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29691" w14:textId="77777777" w:rsidR="00B35CCF" w:rsidRDefault="008C03D2" w:rsidP="008C03D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C03D2">
        <w:rPr>
          <w:rFonts w:ascii="TH SarabunPSK" w:hAnsi="TH SarabunPSK" w:cs="TH SarabunPSK" w:hint="cs"/>
          <w:b/>
          <w:bCs/>
          <w:sz w:val="32"/>
          <w:szCs w:val="32"/>
          <w:cs/>
        </w:rPr>
        <w:t>ใบตรวจสอบความครบถ้วนถูกต้องของเอกสารการจัดกิจกรรรมองค์การฯ</w:t>
      </w:r>
    </w:p>
    <w:p w14:paraId="4377252C" w14:textId="77777777" w:rsidR="00B20732" w:rsidRPr="00B20732" w:rsidRDefault="008C03D2" w:rsidP="00B20732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8C03D2">
        <w:rPr>
          <w:rFonts w:ascii="TH SarabunPSK" w:hAnsi="TH SarabunPSK" w:cs="TH SarabunPSK" w:hint="cs"/>
          <w:sz w:val="28"/>
          <w:cs/>
        </w:rPr>
        <w:t>ชื่อโครงการ</w:t>
      </w:r>
      <w:r w:rsidR="00B20732" w:rsidRPr="00B20732">
        <w:rPr>
          <w:rFonts w:ascii="TH SarabunPSK" w:hAnsi="TH SarabunPSK" w:cs="TH SarabunPSK" w:hint="cs"/>
          <w:sz w:val="28"/>
          <w:cs/>
        </w:rPr>
        <w:t>.....................................................</w:t>
      </w:r>
      <w:r w:rsidR="00B20732">
        <w:rPr>
          <w:rFonts w:ascii="TH SarabunPSK" w:hAnsi="TH SarabunPSK" w:cs="TH SarabunPSK" w:hint="cs"/>
          <w:sz w:val="28"/>
          <w:cs/>
        </w:rPr>
        <w:t>..</w:t>
      </w:r>
      <w:r w:rsidR="00B20732" w:rsidRPr="00B20732">
        <w:rPr>
          <w:rFonts w:ascii="TH SarabunPSK" w:hAnsi="TH SarabunPSK" w:cs="TH SarabunPSK" w:hint="cs"/>
          <w:sz w:val="28"/>
          <w:cs/>
        </w:rPr>
        <w:t>............</w:t>
      </w:r>
      <w:r w:rsidR="00B20732">
        <w:rPr>
          <w:rFonts w:ascii="TH SarabunPSK" w:hAnsi="TH SarabunPSK" w:cs="TH SarabunPSK" w:hint="cs"/>
          <w:sz w:val="28"/>
          <w:cs/>
        </w:rPr>
        <w:t>....</w:t>
      </w:r>
      <w:r w:rsidR="00B20732" w:rsidRPr="00B20732">
        <w:rPr>
          <w:rFonts w:ascii="TH SarabunPSK" w:hAnsi="TH SarabunPSK" w:cs="TH SarabunPSK" w:hint="cs"/>
          <w:sz w:val="28"/>
          <w:cs/>
        </w:rPr>
        <w:t>................</w:t>
      </w:r>
      <w:r w:rsidRPr="008C03D2">
        <w:rPr>
          <w:rFonts w:ascii="TH SarabunPSK" w:hAnsi="TH SarabunPSK" w:cs="TH SarabunPSK" w:hint="cs"/>
          <w:sz w:val="28"/>
          <w:cs/>
        </w:rPr>
        <w:t>ผู้รับผิดชอบ</w:t>
      </w:r>
      <w:r w:rsidR="00B20732">
        <w:rPr>
          <w:rFonts w:ascii="TH SarabunPSK" w:hAnsi="TH SarabunPSK" w:cs="TH SarabunPSK" w:hint="cs"/>
          <w:sz w:val="28"/>
          <w:cs/>
        </w:rPr>
        <w:t>...............................................</w:t>
      </w:r>
      <w:r w:rsidRPr="008C03D2">
        <w:rPr>
          <w:rFonts w:ascii="TH SarabunPSK" w:hAnsi="TH SarabunPSK" w:cs="TH SarabunPSK" w:hint="cs"/>
          <w:sz w:val="28"/>
          <w:cs/>
        </w:rPr>
        <w:t>ประจำปีการศึกษา</w:t>
      </w:r>
      <w:r w:rsidR="00B20732">
        <w:rPr>
          <w:rFonts w:ascii="TH SarabunPSK" w:hAnsi="TH SarabunPSK" w:cs="TH SarabunPSK" w:hint="cs"/>
          <w:sz w:val="28"/>
          <w:cs/>
        </w:rPr>
        <w:t>.......................</w:t>
      </w:r>
    </w:p>
    <w:p w14:paraId="4CD9E36C" w14:textId="77777777" w:rsidR="008C03D2" w:rsidRDefault="008C03D2" w:rsidP="00B20732">
      <w:pPr>
        <w:spacing w:after="0" w:line="240" w:lineRule="auto"/>
        <w:jc w:val="thaiDistribute"/>
        <w:rPr>
          <w:rFonts w:ascii="TH SarabunPSK" w:hAnsi="TH SarabunPSK" w:cs="TH SarabunPSK"/>
          <w:sz w:val="28"/>
          <w:u w:val="dotted"/>
        </w:rPr>
      </w:pPr>
      <w:r w:rsidRPr="008C03D2">
        <w:rPr>
          <w:rFonts w:ascii="TH SarabunPSK" w:hAnsi="TH SarabunPSK" w:cs="TH SarabunPSK" w:hint="cs"/>
          <w:sz w:val="28"/>
          <w:cs/>
        </w:rPr>
        <w:t>วันดำเนินโครงการ</w:t>
      </w:r>
      <w:r w:rsidR="00B20732">
        <w:rPr>
          <w:rFonts w:ascii="TH SarabunPSK" w:hAnsi="TH SarabunPSK" w:cs="TH SarabunPSK" w:hint="cs"/>
          <w:sz w:val="28"/>
          <w:cs/>
        </w:rPr>
        <w:t>............................................................................</w:t>
      </w:r>
      <w:r w:rsidRPr="008C03D2">
        <w:rPr>
          <w:rFonts w:ascii="TH SarabunPSK" w:hAnsi="TH SarabunPSK" w:cs="TH SarabunPSK" w:hint="cs"/>
          <w:sz w:val="28"/>
          <w:cs/>
        </w:rPr>
        <w:t>สถานที่ดำเนินการ</w:t>
      </w:r>
      <w:r w:rsidR="00B20732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</w:t>
      </w:r>
    </w:p>
    <w:p w14:paraId="5DF6894A" w14:textId="77777777" w:rsidR="008C03D2" w:rsidRPr="00B20732" w:rsidRDefault="008C03D2" w:rsidP="00B20732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8C03D2">
        <w:rPr>
          <w:rFonts w:ascii="TH SarabunPSK" w:hAnsi="TH SarabunPSK" w:cs="TH SarabunPSK" w:hint="cs"/>
          <w:sz w:val="28"/>
        </w:rPr>
        <w:sym w:font="Wingdings" w:char="F06D"/>
      </w:r>
      <w:r>
        <w:rPr>
          <w:rFonts w:ascii="TH SarabunPSK" w:hAnsi="TH SarabunPSK" w:cs="TH SarabunPSK" w:hint="cs"/>
          <w:sz w:val="28"/>
          <w:cs/>
        </w:rPr>
        <w:t xml:space="preserve"> เป้าหมายที่ 1 การพัฒนาสมาชิกให้เป็นคนดี </w:t>
      </w:r>
      <w:r w:rsidR="00B20732">
        <w:rPr>
          <w:rFonts w:ascii="TH SarabunPSK" w:hAnsi="TH SarabunPSK" w:cs="TH SarabunPSK" w:hint="cs"/>
          <w:sz w:val="28"/>
          <w:cs/>
        </w:rPr>
        <w:tab/>
      </w:r>
      <w:r w:rsidR="00B20732">
        <w:rPr>
          <w:rFonts w:ascii="TH SarabunPSK" w:hAnsi="TH SarabunPSK" w:cs="TH SarabunPSK" w:hint="cs"/>
          <w:sz w:val="28"/>
          <w:cs/>
        </w:rPr>
        <w:tab/>
      </w:r>
      <w:r w:rsidRPr="008C03D2">
        <w:rPr>
          <w:rFonts w:ascii="TH SarabunPSK" w:hAnsi="TH SarabunPSK" w:cs="TH SarabunPSK" w:hint="cs"/>
          <w:sz w:val="28"/>
        </w:rPr>
        <w:sym w:font="Wingdings" w:char="F06D"/>
      </w:r>
      <w:r>
        <w:rPr>
          <w:rFonts w:ascii="TH SarabunPSK" w:hAnsi="TH SarabunPSK" w:cs="TH SarabunPSK" w:hint="cs"/>
          <w:sz w:val="28"/>
          <w:cs/>
        </w:rPr>
        <w:t xml:space="preserve"> เป้าหมายที่ 2 การพัฒนาสมาชิกให้เป็นคนเก่ง</w:t>
      </w:r>
    </w:p>
    <w:p w14:paraId="55FDBAAB" w14:textId="77777777" w:rsidR="008C03D2" w:rsidRDefault="008C03D2" w:rsidP="00B20732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แผนการจัดกิจกรรม</w:t>
      </w:r>
      <w:r w:rsidR="00B20732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</w:t>
      </w:r>
    </w:p>
    <w:p w14:paraId="01EF0359" w14:textId="77777777" w:rsidR="009C37D5" w:rsidRPr="009C37D5" w:rsidRDefault="009C37D5" w:rsidP="00B20732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  <w:u w:val="dotted"/>
        </w:rPr>
      </w:pPr>
    </w:p>
    <w:tbl>
      <w:tblPr>
        <w:tblStyle w:val="TableGrid"/>
        <w:tblW w:w="11086" w:type="dxa"/>
        <w:tblInd w:w="-318" w:type="dxa"/>
        <w:tblLook w:val="04A0" w:firstRow="1" w:lastRow="0" w:firstColumn="1" w:lastColumn="0" w:noHBand="0" w:noVBand="1"/>
      </w:tblPr>
      <w:tblGrid>
        <w:gridCol w:w="2409"/>
        <w:gridCol w:w="5386"/>
        <w:gridCol w:w="2126"/>
        <w:gridCol w:w="567"/>
        <w:gridCol w:w="578"/>
        <w:gridCol w:w="20"/>
      </w:tblGrid>
      <w:tr w:rsidR="0048656F" w14:paraId="09AAB718" w14:textId="77777777" w:rsidTr="009C37D5">
        <w:trPr>
          <w:gridAfter w:val="1"/>
          <w:wAfter w:w="20" w:type="dxa"/>
          <w:trHeight w:val="333"/>
        </w:trPr>
        <w:tc>
          <w:tcPr>
            <w:tcW w:w="7795" w:type="dxa"/>
            <w:gridSpan w:val="2"/>
            <w:vMerge w:val="restart"/>
            <w:vAlign w:val="center"/>
          </w:tcPr>
          <w:p w14:paraId="49601CE9" w14:textId="77777777" w:rsidR="0048656F" w:rsidRPr="008C03D2" w:rsidRDefault="0048656F" w:rsidP="008C03D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3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ข้อพิจารณา / ตัวชี้วัด</w:t>
            </w:r>
          </w:p>
        </w:tc>
        <w:tc>
          <w:tcPr>
            <w:tcW w:w="3271" w:type="dxa"/>
            <w:gridSpan w:val="3"/>
          </w:tcPr>
          <w:p w14:paraId="0741FD9A" w14:textId="77777777" w:rsidR="0048656F" w:rsidRPr="008C03D2" w:rsidRDefault="0048656F" w:rsidP="008C03D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03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ผลงาน/หลักฐาน</w:t>
            </w:r>
          </w:p>
        </w:tc>
      </w:tr>
      <w:tr w:rsidR="0048656F" w14:paraId="0772AF99" w14:textId="77777777" w:rsidTr="009C37D5">
        <w:trPr>
          <w:gridAfter w:val="1"/>
          <w:wAfter w:w="20" w:type="dxa"/>
          <w:trHeight w:val="154"/>
        </w:trPr>
        <w:tc>
          <w:tcPr>
            <w:tcW w:w="7795" w:type="dxa"/>
            <w:gridSpan w:val="2"/>
            <w:vMerge/>
          </w:tcPr>
          <w:p w14:paraId="753EC565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u w:val="dotted"/>
              </w:rPr>
            </w:pPr>
          </w:p>
        </w:tc>
        <w:tc>
          <w:tcPr>
            <w:tcW w:w="2126" w:type="dxa"/>
          </w:tcPr>
          <w:p w14:paraId="04279DF2" w14:textId="77777777" w:rsidR="0048656F" w:rsidRPr="008C03D2" w:rsidRDefault="0048656F" w:rsidP="008C03D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ลงวันที่ </w:t>
            </w:r>
          </w:p>
        </w:tc>
        <w:tc>
          <w:tcPr>
            <w:tcW w:w="567" w:type="dxa"/>
          </w:tcPr>
          <w:p w14:paraId="7EE2EFE7" w14:textId="77777777" w:rsidR="0048656F" w:rsidRPr="008C03D2" w:rsidRDefault="0048656F" w:rsidP="008C03D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3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</w:t>
            </w:r>
          </w:p>
        </w:tc>
        <w:tc>
          <w:tcPr>
            <w:tcW w:w="578" w:type="dxa"/>
          </w:tcPr>
          <w:p w14:paraId="631A6A73" w14:textId="77777777" w:rsidR="0048656F" w:rsidRPr="008C03D2" w:rsidRDefault="0048656F" w:rsidP="008C03D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3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ไม่มี</w:t>
            </w:r>
          </w:p>
        </w:tc>
      </w:tr>
      <w:tr w:rsidR="0048656F" w14:paraId="007BE293" w14:textId="77777777" w:rsidTr="00717281">
        <w:trPr>
          <w:trHeight w:val="343"/>
        </w:trPr>
        <w:tc>
          <w:tcPr>
            <w:tcW w:w="2409" w:type="dxa"/>
            <w:shd w:val="clear" w:color="auto" w:fill="D9D9D9" w:themeFill="background1" w:themeFillShade="D9"/>
          </w:tcPr>
          <w:p w14:paraId="55C730AF" w14:textId="77777777" w:rsidR="0048656F" w:rsidRPr="00352D7D" w:rsidRDefault="0048656F" w:rsidP="008C03D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677" w:type="dxa"/>
            <w:gridSpan w:val="5"/>
            <w:shd w:val="clear" w:color="auto" w:fill="D9D9D9" w:themeFill="background1" w:themeFillShade="D9"/>
          </w:tcPr>
          <w:p w14:paraId="55A39AF1" w14:textId="77777777" w:rsidR="0048656F" w:rsidRPr="00352D7D" w:rsidRDefault="0048656F" w:rsidP="008C03D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D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การวางแผนงาน (</w:t>
            </w:r>
            <w:r w:rsidRPr="00352D7D">
              <w:rPr>
                <w:rFonts w:ascii="TH SarabunPSK" w:hAnsi="TH SarabunPSK" w:cs="TH SarabunPSK"/>
                <w:b/>
                <w:bCs/>
                <w:sz w:val="28"/>
              </w:rPr>
              <w:t>P)</w:t>
            </w:r>
          </w:p>
        </w:tc>
      </w:tr>
      <w:tr w:rsidR="0048656F" w14:paraId="220049AF" w14:textId="77777777" w:rsidTr="00717281">
        <w:trPr>
          <w:gridAfter w:val="1"/>
          <w:wAfter w:w="20" w:type="dxa"/>
          <w:trHeight w:val="333"/>
        </w:trPr>
        <w:tc>
          <w:tcPr>
            <w:tcW w:w="2409" w:type="dxa"/>
            <w:vMerge w:val="restart"/>
          </w:tcPr>
          <w:p w14:paraId="2BAFDEC5" w14:textId="77777777" w:rsidR="0048656F" w:rsidRPr="00352D7D" w:rsidRDefault="0048656F" w:rsidP="000E416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แผนงานโครงการ</w:t>
            </w:r>
          </w:p>
        </w:tc>
        <w:tc>
          <w:tcPr>
            <w:tcW w:w="5386" w:type="dxa"/>
          </w:tcPr>
          <w:p w14:paraId="1501FC58" w14:textId="77777777" w:rsidR="009C37D5" w:rsidRDefault="0048656F" w:rsidP="000E416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1.1 บันทึกข้อความขออนุญาตดำเนินโครงการ (ผ่านการอนุญาต/</w:t>
            </w:r>
          </w:p>
          <w:p w14:paraId="083A739B" w14:textId="77777777" w:rsidR="0048656F" w:rsidRPr="00352D7D" w:rsidRDefault="009C37D5" w:rsidP="000E416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อนุมัติแล้ว</w:t>
            </w:r>
            <w:r w:rsidR="0048656F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2126" w:type="dxa"/>
          </w:tcPr>
          <w:p w14:paraId="4571C2E9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384F2C50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5063DC1E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0EF7BDD1" w14:textId="77777777" w:rsidTr="00717281">
        <w:trPr>
          <w:gridAfter w:val="1"/>
          <w:wAfter w:w="20" w:type="dxa"/>
          <w:trHeight w:val="333"/>
        </w:trPr>
        <w:tc>
          <w:tcPr>
            <w:tcW w:w="2409" w:type="dxa"/>
            <w:vMerge/>
          </w:tcPr>
          <w:p w14:paraId="00178FCD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22F45B0E" w14:textId="77777777" w:rsidR="009C37D5" w:rsidRDefault="0048656F" w:rsidP="008C03D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แผนงานโครงการ ตามแบบที่กำหนดเขียนถูกต้องและผ่านการ</w:t>
            </w:r>
          </w:p>
          <w:p w14:paraId="1355E8AE" w14:textId="77777777" w:rsidR="0048656F" w:rsidRPr="00352D7D" w:rsidRDefault="009C37D5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อนุมัติแล้ว</w:t>
            </w:r>
          </w:p>
        </w:tc>
        <w:tc>
          <w:tcPr>
            <w:tcW w:w="2126" w:type="dxa"/>
          </w:tcPr>
          <w:p w14:paraId="61CC0BFD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6BF4CC43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294D2100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65B9792A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 w:val="restart"/>
          </w:tcPr>
          <w:p w14:paraId="5139B2F9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 คำสั่งมอบหมายหน้าที่</w:t>
            </w:r>
          </w:p>
        </w:tc>
        <w:tc>
          <w:tcPr>
            <w:tcW w:w="5386" w:type="dxa"/>
          </w:tcPr>
          <w:p w14:paraId="2D93CF34" w14:textId="77777777" w:rsidR="00BF2D6D" w:rsidRDefault="0048656F" w:rsidP="008C03D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2.1 คำสั่งวิทยาลัยฯ เรื่อง แต่งตั้งคณะกรรมการดำเนินโครงการถูกต้อง</w:t>
            </w:r>
          </w:p>
          <w:p w14:paraId="1A80C214" w14:textId="77777777" w:rsidR="0048656F" w:rsidRPr="00352D7D" w:rsidRDefault="00BF2D6D" w:rsidP="008C03D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ตามระเบียบ (ผอ.ลงนาม)</w:t>
            </w:r>
          </w:p>
        </w:tc>
        <w:tc>
          <w:tcPr>
            <w:tcW w:w="2126" w:type="dxa"/>
          </w:tcPr>
          <w:p w14:paraId="58A237FB" w14:textId="77777777" w:rsidR="0048656F" w:rsidRDefault="009C37D5" w:rsidP="008C03D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คำสั่งที่</w:t>
            </w:r>
          </w:p>
          <w:p w14:paraId="624A734B" w14:textId="77777777" w:rsidR="009C37D5" w:rsidRPr="0048656F" w:rsidRDefault="009C37D5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ลว.</w:t>
            </w:r>
          </w:p>
        </w:tc>
        <w:tc>
          <w:tcPr>
            <w:tcW w:w="567" w:type="dxa"/>
          </w:tcPr>
          <w:p w14:paraId="5D35FFA7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7B9D89B9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6A756A8E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/>
          </w:tcPr>
          <w:p w14:paraId="176A1CF2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5CE53DD7" w14:textId="77777777" w:rsidR="0048656F" w:rsidRDefault="0048656F" w:rsidP="008C03D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2.2 ประกาศองค์การ เรื่อง แต่งตั้งคณะกรรมการดำเนินโครงการฯ   </w:t>
            </w:r>
          </w:p>
          <w:p w14:paraId="61823759" w14:textId="77777777" w:rsidR="0048656F" w:rsidRDefault="00BF2D6D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(นายกองค์การลงนาม)</w:t>
            </w:r>
          </w:p>
        </w:tc>
        <w:tc>
          <w:tcPr>
            <w:tcW w:w="2126" w:type="dxa"/>
          </w:tcPr>
          <w:p w14:paraId="5B922DCB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11F3A422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4AEC6898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1CB6EF1A" w14:textId="77777777" w:rsidTr="00717281">
        <w:trPr>
          <w:gridAfter w:val="1"/>
          <w:wAfter w:w="20" w:type="dxa"/>
          <w:trHeight w:val="367"/>
        </w:trPr>
        <w:tc>
          <w:tcPr>
            <w:tcW w:w="2409" w:type="dxa"/>
            <w:vMerge w:val="restart"/>
          </w:tcPr>
          <w:p w14:paraId="3585B389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 การประชุมคณะกรรมการ</w:t>
            </w:r>
          </w:p>
        </w:tc>
        <w:tc>
          <w:tcPr>
            <w:tcW w:w="5386" w:type="dxa"/>
          </w:tcPr>
          <w:p w14:paraId="65456276" w14:textId="77777777" w:rsidR="009C37D5" w:rsidRDefault="0048656F" w:rsidP="009C37D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3.1 บันทึกข้อความขออนุญาตประชุมคณะกรรมการดำเนินงาน (กรณี</w:t>
            </w:r>
          </w:p>
          <w:p w14:paraId="31DF44F3" w14:textId="77777777" w:rsidR="0048656F" w:rsidRDefault="009C37D5" w:rsidP="009C37D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 xml:space="preserve">ประชุมออนไลน์ ต้องมี  </w:t>
            </w:r>
            <w:r w:rsidR="0048656F">
              <w:rPr>
                <w:rFonts w:ascii="TH SarabunPSK" w:hAnsi="TH SarabunPSK" w:cs="TH SarabunPSK"/>
                <w:sz w:val="28"/>
              </w:rPr>
              <w:t>ht</w:t>
            </w:r>
            <w:r w:rsidR="00011634">
              <w:rPr>
                <w:rFonts w:ascii="TH SarabunPSK" w:hAnsi="TH SarabunPSK" w:cs="TH SarabunPSK"/>
                <w:sz w:val="28"/>
              </w:rPr>
              <w:t>tp</w:t>
            </w:r>
            <w:r w:rsidR="0048656F">
              <w:rPr>
                <w:rFonts w:ascii="TH SarabunPSK" w:hAnsi="TH SarabunPSK" w:cs="TH SarabunPSK"/>
                <w:sz w:val="28"/>
              </w:rPr>
              <w:t xml:space="preserve">://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="0048656F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="0048656F">
              <w:rPr>
                <w:rFonts w:ascii="TH SarabunPSK" w:hAnsi="TH SarabunPSK" w:cs="TH SarabunPSK"/>
                <w:sz w:val="28"/>
              </w:rPr>
              <w:t>Qr</w:t>
            </w:r>
            <w:proofErr w:type="spellEnd"/>
            <w:r w:rsidR="0048656F">
              <w:rPr>
                <w:rFonts w:ascii="TH SarabunPSK" w:hAnsi="TH SarabunPSK" w:cs="TH SarabunPSK"/>
                <w:sz w:val="28"/>
              </w:rPr>
              <w:t>-Code</w:t>
            </w:r>
          </w:p>
        </w:tc>
        <w:tc>
          <w:tcPr>
            <w:tcW w:w="2126" w:type="dxa"/>
          </w:tcPr>
          <w:p w14:paraId="5D64F053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04647606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1D107DCD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183C39E2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/>
          </w:tcPr>
          <w:p w14:paraId="30FF72D1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52E48282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3.2 ระเบียบวาระการประชุม</w:t>
            </w:r>
          </w:p>
        </w:tc>
        <w:tc>
          <w:tcPr>
            <w:tcW w:w="2126" w:type="dxa"/>
          </w:tcPr>
          <w:p w14:paraId="236F931D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0A6B89DE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5A94C451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72A7D389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/>
          </w:tcPr>
          <w:p w14:paraId="59856080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6CD400B0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3.3 บันทึกข้อความขอเชิญประชุมคณะกรรมการดำเนินโครงการ</w:t>
            </w:r>
          </w:p>
        </w:tc>
        <w:tc>
          <w:tcPr>
            <w:tcW w:w="2126" w:type="dxa"/>
          </w:tcPr>
          <w:p w14:paraId="1C2B5940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460BA2B9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476E6F12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264D1051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/>
          </w:tcPr>
          <w:p w14:paraId="2B6B3258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4A77324F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3.4 รายชื่อรับทราบผู้เข้าร่วมประชุมของคณะกรรมการดำเนินโครงการ</w:t>
            </w:r>
          </w:p>
        </w:tc>
        <w:tc>
          <w:tcPr>
            <w:tcW w:w="2126" w:type="dxa"/>
          </w:tcPr>
          <w:p w14:paraId="59D1E075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639CC796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10A1B297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3CE663D2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/>
          </w:tcPr>
          <w:p w14:paraId="7577B582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0C7B4460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3.5 บันทึกข้อความรายงานผลการประชุมคณะกรรมการดำเนินโครงการ</w:t>
            </w:r>
          </w:p>
        </w:tc>
        <w:tc>
          <w:tcPr>
            <w:tcW w:w="2126" w:type="dxa"/>
          </w:tcPr>
          <w:p w14:paraId="6FFACBFF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0370ED87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1E54F923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16FE073B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/>
          </w:tcPr>
          <w:p w14:paraId="6D903A4A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51192244" w14:textId="77777777" w:rsidR="009C37D5" w:rsidRDefault="0048656F" w:rsidP="009C37D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3.6 รายงานการประชุมคณะกรรมการดำเนินโครงการ / มีรายชื่อ</w:t>
            </w:r>
          </w:p>
          <w:p w14:paraId="4C446E6F" w14:textId="77777777" w:rsidR="009C37D5" w:rsidRDefault="009C37D5" w:rsidP="009C37D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ผู้เข้าร่วมประชุม (เอกสารพิมพ์)</w:t>
            </w:r>
            <w:r w:rsidR="0048656F">
              <w:rPr>
                <w:rFonts w:ascii="TH SarabunPSK" w:hAnsi="TH SarabunPSK" w:cs="TH SarabunPSK"/>
                <w:sz w:val="28"/>
              </w:rPr>
              <w:t>/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 xml:space="preserve">รูปถ่ายผู้เข้าร่วมประชุม จำนวน </w:t>
            </w:r>
          </w:p>
          <w:p w14:paraId="784D6918" w14:textId="77777777" w:rsidR="0048656F" w:rsidRDefault="009C37D5" w:rsidP="009C37D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2 รูป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(ขนาด 9*1</w:t>
            </w:r>
            <w:r w:rsidR="00011634">
              <w:rPr>
                <w:rFonts w:ascii="TH SarabunPSK" w:hAnsi="TH SarabunPSK" w:cs="TH SarabunPSK"/>
                <w:sz w:val="28"/>
              </w:rPr>
              <w:t>4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 xml:space="preserve"> ซม.)</w:t>
            </w:r>
          </w:p>
        </w:tc>
        <w:tc>
          <w:tcPr>
            <w:tcW w:w="2126" w:type="dxa"/>
          </w:tcPr>
          <w:p w14:paraId="4CC5B694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57FA2527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32703DC2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2758EE82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/>
          </w:tcPr>
          <w:p w14:paraId="2A682E6A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79C95306" w14:textId="77777777" w:rsidR="009C37D5" w:rsidRDefault="0048656F" w:rsidP="008C03D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3.7 รายชื่อผู้เข้าร่วมประชุมคณะกรรมการดำเนินโครงการ </w:t>
            </w:r>
          </w:p>
          <w:p w14:paraId="3B830810" w14:textId="77777777" w:rsidR="0048656F" w:rsidRDefault="009C37D5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(ลงลายมือชื่อ)</w:t>
            </w:r>
          </w:p>
        </w:tc>
        <w:tc>
          <w:tcPr>
            <w:tcW w:w="2126" w:type="dxa"/>
          </w:tcPr>
          <w:p w14:paraId="2CD92375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21320A96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17CCD01F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3E788EE8" w14:textId="77777777" w:rsidTr="00717281">
        <w:trPr>
          <w:trHeight w:val="355"/>
        </w:trPr>
        <w:tc>
          <w:tcPr>
            <w:tcW w:w="2409" w:type="dxa"/>
            <w:shd w:val="clear" w:color="auto" w:fill="D9D9D9" w:themeFill="background1" w:themeFillShade="D9"/>
          </w:tcPr>
          <w:p w14:paraId="19C2C260" w14:textId="77777777" w:rsidR="0048656F" w:rsidRPr="00027D72" w:rsidRDefault="0048656F" w:rsidP="008C03D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677" w:type="dxa"/>
            <w:gridSpan w:val="5"/>
            <w:shd w:val="clear" w:color="auto" w:fill="D9D9D9" w:themeFill="background1" w:themeFillShade="D9"/>
          </w:tcPr>
          <w:p w14:paraId="5FA7ABD9" w14:textId="77777777" w:rsidR="0048656F" w:rsidRPr="00027D72" w:rsidRDefault="0048656F" w:rsidP="008C03D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D7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 (</w:t>
            </w:r>
            <w:r w:rsidRPr="00027D72">
              <w:rPr>
                <w:rFonts w:ascii="TH SarabunPSK" w:hAnsi="TH SarabunPSK" w:cs="TH SarabunPSK"/>
                <w:b/>
                <w:bCs/>
                <w:sz w:val="28"/>
              </w:rPr>
              <w:t>D</w:t>
            </w:r>
            <w:r w:rsidRPr="00027D7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48656F" w14:paraId="1AB3B192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 w:val="restart"/>
          </w:tcPr>
          <w:p w14:paraId="320F236A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การประชาสัมพันธ์</w:t>
            </w:r>
          </w:p>
        </w:tc>
        <w:tc>
          <w:tcPr>
            <w:tcW w:w="5386" w:type="dxa"/>
          </w:tcPr>
          <w:p w14:paraId="09CE57C7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4.1 บันทึกข้อความขออนุญาตประชาสัมพันธ์โครงการ</w:t>
            </w:r>
          </w:p>
        </w:tc>
        <w:tc>
          <w:tcPr>
            <w:tcW w:w="2126" w:type="dxa"/>
          </w:tcPr>
          <w:p w14:paraId="4C0A1E98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3B449AFD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51FAB9B8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1F227349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/>
          </w:tcPr>
          <w:p w14:paraId="7AAFECD3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4A1D6319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4.2 หนังสือออก เรื่อง ส่งข่าวประชาสัมพันธ์หน่วยงานภายนอก</w:t>
            </w:r>
          </w:p>
        </w:tc>
        <w:tc>
          <w:tcPr>
            <w:tcW w:w="2126" w:type="dxa"/>
          </w:tcPr>
          <w:p w14:paraId="646F8714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259DF1AB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374CFA13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1ADF7AD0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/>
          </w:tcPr>
          <w:p w14:paraId="07AD7CD5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259AAB88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4.3 โปสเตอร์ประชาสัมพันธ์โครงการ</w:t>
            </w:r>
          </w:p>
        </w:tc>
        <w:tc>
          <w:tcPr>
            <w:tcW w:w="2126" w:type="dxa"/>
          </w:tcPr>
          <w:p w14:paraId="39B34411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2D471AD7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1BDD7BB4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10E631DD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/>
          </w:tcPr>
          <w:p w14:paraId="0A774FEA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1E416906" w14:textId="77777777" w:rsidR="00BF2D6D" w:rsidRDefault="0048656F" w:rsidP="008C03D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4.4 รูปถ่ายการประชาสัมพันธ์ ผ่านบอร์ประชาสัมพันธ์ภายในวิทยาลัยฯ </w:t>
            </w:r>
          </w:p>
          <w:p w14:paraId="4E66DAAE" w14:textId="77777777" w:rsidR="0048656F" w:rsidRDefault="00BF2D6D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พร้อมบรรยายใต้ภาพ จำนวน 2 รูป (ขนาด 9*1</w:t>
            </w:r>
            <w:r w:rsidR="00011634">
              <w:rPr>
                <w:rFonts w:ascii="TH SarabunPSK" w:hAnsi="TH SarabunPSK" w:cs="TH SarabunPSK"/>
                <w:sz w:val="28"/>
              </w:rPr>
              <w:t>4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 xml:space="preserve"> ซม.)</w:t>
            </w:r>
          </w:p>
        </w:tc>
        <w:tc>
          <w:tcPr>
            <w:tcW w:w="2126" w:type="dxa"/>
          </w:tcPr>
          <w:p w14:paraId="5AE01455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6178F9E3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791760B6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30276672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/>
          </w:tcPr>
          <w:p w14:paraId="6A13959E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0C5FC04B" w14:textId="77777777" w:rsidR="009C37D5" w:rsidRDefault="0048656F" w:rsidP="009C37D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4.5 ภาพถ่ายการประชาสัมพันธ์ผ่านเว็บไซต์วิทยาลัย/อินเตอร์เน็ตแฟน</w:t>
            </w:r>
          </w:p>
          <w:p w14:paraId="5060B451" w14:textId="77777777" w:rsidR="0048656F" w:rsidRDefault="009C37D5" w:rsidP="009C37D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เพจ</w:t>
            </w:r>
            <w:r w:rsidR="00BF2D6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พร้อมบรรยายใต้ภาพ จำนวน 2 รูป (ขนาด 9*1</w:t>
            </w:r>
            <w:r w:rsidR="00011634">
              <w:rPr>
                <w:rFonts w:ascii="TH SarabunPSK" w:hAnsi="TH SarabunPSK" w:cs="TH SarabunPSK"/>
                <w:sz w:val="28"/>
              </w:rPr>
              <w:t>4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 xml:space="preserve"> ซม.)</w:t>
            </w:r>
          </w:p>
        </w:tc>
        <w:tc>
          <w:tcPr>
            <w:tcW w:w="2126" w:type="dxa"/>
          </w:tcPr>
          <w:p w14:paraId="28F274AC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7872BDE0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64EB40F2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46577F8F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/>
          </w:tcPr>
          <w:p w14:paraId="7291F7C8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64DBA1B9" w14:textId="77777777" w:rsidR="009C37D5" w:rsidRDefault="0048656F" w:rsidP="008C03D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4.6 บันทึกประกาศเสียงตามสายจากงานประชาสัมพันธ์วิทยาลัยฯ </w:t>
            </w:r>
          </w:p>
          <w:p w14:paraId="58D82FF7" w14:textId="77777777" w:rsidR="0048656F" w:rsidRDefault="009C37D5" w:rsidP="009C37D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(รองฝ่ายบริหารทรัพย์ลงนาม)</w:t>
            </w:r>
          </w:p>
        </w:tc>
        <w:tc>
          <w:tcPr>
            <w:tcW w:w="2126" w:type="dxa"/>
          </w:tcPr>
          <w:p w14:paraId="78B4F6EF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517237B8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25D0624A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7050DFE8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/>
          </w:tcPr>
          <w:p w14:paraId="25C56026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20066B6C" w14:textId="77777777" w:rsidR="00BF2D6D" w:rsidRDefault="0048656F" w:rsidP="0048656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4.7 การประชาสัมพันธ์ผ่านกิจกรรมหน้าเสาธง พร้อมบรรยายใต้ภาพ </w:t>
            </w:r>
          </w:p>
          <w:p w14:paraId="3153CB01" w14:textId="77777777" w:rsidR="0048656F" w:rsidRDefault="00BF2D6D" w:rsidP="0048656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จำนวน 2 รูป (ขนาด 9*1</w:t>
            </w:r>
            <w:r w:rsidR="00011634">
              <w:rPr>
                <w:rFonts w:ascii="TH SarabunPSK" w:hAnsi="TH SarabunPSK" w:cs="TH SarabunPSK"/>
                <w:sz w:val="28"/>
              </w:rPr>
              <w:t>4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 xml:space="preserve"> ซม.)</w:t>
            </w:r>
          </w:p>
        </w:tc>
        <w:tc>
          <w:tcPr>
            <w:tcW w:w="2126" w:type="dxa"/>
          </w:tcPr>
          <w:p w14:paraId="769FA4C0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65804D36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061F0D60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057D218B" w14:textId="77777777" w:rsidTr="00717281">
        <w:trPr>
          <w:gridAfter w:val="1"/>
          <w:wAfter w:w="20" w:type="dxa"/>
          <w:trHeight w:val="355"/>
        </w:trPr>
        <w:tc>
          <w:tcPr>
            <w:tcW w:w="2409" w:type="dxa"/>
            <w:vMerge/>
          </w:tcPr>
          <w:p w14:paraId="69AAC4C9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6" w:type="dxa"/>
          </w:tcPr>
          <w:p w14:paraId="574C3673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4.8 บันทึกแจ้งข่าว/ประกาศตามแบบบันทึกกิจกรรมหน้าเสาธง </w:t>
            </w:r>
          </w:p>
        </w:tc>
        <w:tc>
          <w:tcPr>
            <w:tcW w:w="2126" w:type="dxa"/>
          </w:tcPr>
          <w:p w14:paraId="21D1B50B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051B239E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8" w:type="dxa"/>
          </w:tcPr>
          <w:p w14:paraId="7D3215D9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DE5576E" w14:textId="77777777" w:rsidR="00717281" w:rsidRDefault="00717281"/>
    <w:p w14:paraId="36002739" w14:textId="77777777" w:rsidR="00717281" w:rsidRDefault="00717281"/>
    <w:p w14:paraId="3C100F5E" w14:textId="77777777" w:rsidR="00717281" w:rsidRDefault="00717281">
      <w:pPr>
        <w:rPr>
          <w:rFonts w:hint="cs"/>
        </w:rPr>
      </w:pPr>
    </w:p>
    <w:tbl>
      <w:tblPr>
        <w:tblStyle w:val="TableGrid"/>
        <w:tblW w:w="10923" w:type="dxa"/>
        <w:tblInd w:w="-318" w:type="dxa"/>
        <w:tblLook w:val="04A0" w:firstRow="1" w:lastRow="0" w:firstColumn="1" w:lastColumn="0" w:noHBand="0" w:noVBand="1"/>
      </w:tblPr>
      <w:tblGrid>
        <w:gridCol w:w="2409"/>
        <w:gridCol w:w="5954"/>
        <w:gridCol w:w="1417"/>
        <w:gridCol w:w="567"/>
        <w:gridCol w:w="570"/>
        <w:gridCol w:w="6"/>
      </w:tblGrid>
      <w:tr w:rsidR="0048656F" w14:paraId="25249F81" w14:textId="77777777" w:rsidTr="00717281">
        <w:trPr>
          <w:gridAfter w:val="1"/>
          <w:wAfter w:w="6" w:type="dxa"/>
          <w:trHeight w:val="333"/>
        </w:trPr>
        <w:tc>
          <w:tcPr>
            <w:tcW w:w="8363" w:type="dxa"/>
            <w:gridSpan w:val="2"/>
            <w:vMerge w:val="restart"/>
            <w:vAlign w:val="center"/>
          </w:tcPr>
          <w:p w14:paraId="2C7C80C7" w14:textId="77777777" w:rsidR="0048656F" w:rsidRPr="008C03D2" w:rsidRDefault="0048656F" w:rsidP="004D2AE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3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ข้อพิจารณา / ตัวชี้วัด</w:t>
            </w:r>
          </w:p>
        </w:tc>
        <w:tc>
          <w:tcPr>
            <w:tcW w:w="2554" w:type="dxa"/>
            <w:gridSpan w:val="3"/>
          </w:tcPr>
          <w:p w14:paraId="3F651D5F" w14:textId="77777777" w:rsidR="0048656F" w:rsidRPr="008C03D2" w:rsidRDefault="0048656F" w:rsidP="004D2A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03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ผลงาน/หลักฐาน</w:t>
            </w:r>
          </w:p>
        </w:tc>
      </w:tr>
      <w:tr w:rsidR="0048656F" w14:paraId="5F421923" w14:textId="77777777" w:rsidTr="00717281">
        <w:trPr>
          <w:gridAfter w:val="1"/>
          <w:wAfter w:w="6" w:type="dxa"/>
          <w:trHeight w:val="154"/>
        </w:trPr>
        <w:tc>
          <w:tcPr>
            <w:tcW w:w="8363" w:type="dxa"/>
            <w:gridSpan w:val="2"/>
            <w:vMerge/>
          </w:tcPr>
          <w:p w14:paraId="0907D11D" w14:textId="77777777" w:rsidR="0048656F" w:rsidRDefault="0048656F" w:rsidP="004D2AE8">
            <w:pPr>
              <w:rPr>
                <w:rFonts w:ascii="TH SarabunPSK" w:hAnsi="TH SarabunPSK" w:cs="TH SarabunPSK"/>
                <w:sz w:val="28"/>
                <w:u w:val="dotted"/>
              </w:rPr>
            </w:pPr>
          </w:p>
        </w:tc>
        <w:tc>
          <w:tcPr>
            <w:tcW w:w="1417" w:type="dxa"/>
          </w:tcPr>
          <w:p w14:paraId="0BEDF053" w14:textId="77777777" w:rsidR="0048656F" w:rsidRPr="008C03D2" w:rsidRDefault="0048656F" w:rsidP="004D2A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ลงวันที่ </w:t>
            </w:r>
          </w:p>
        </w:tc>
        <w:tc>
          <w:tcPr>
            <w:tcW w:w="567" w:type="dxa"/>
          </w:tcPr>
          <w:p w14:paraId="422948C4" w14:textId="77777777" w:rsidR="0048656F" w:rsidRPr="008C03D2" w:rsidRDefault="0048656F" w:rsidP="004D2AE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3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</w:t>
            </w:r>
          </w:p>
        </w:tc>
        <w:tc>
          <w:tcPr>
            <w:tcW w:w="570" w:type="dxa"/>
          </w:tcPr>
          <w:p w14:paraId="44D94BEA" w14:textId="77777777" w:rsidR="0048656F" w:rsidRPr="008C03D2" w:rsidRDefault="0048656F" w:rsidP="004D2AE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3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ไม่มี</w:t>
            </w:r>
          </w:p>
        </w:tc>
      </w:tr>
      <w:tr w:rsidR="0048656F" w14:paraId="2DF30BFF" w14:textId="77777777" w:rsidTr="00717281">
        <w:trPr>
          <w:gridAfter w:val="1"/>
          <w:wAfter w:w="6" w:type="dxa"/>
          <w:trHeight w:val="355"/>
        </w:trPr>
        <w:tc>
          <w:tcPr>
            <w:tcW w:w="2409" w:type="dxa"/>
            <w:vMerge w:val="restart"/>
          </w:tcPr>
          <w:p w14:paraId="05CB3859" w14:textId="77777777" w:rsidR="0048656F" w:rsidRPr="0009037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5. กำหนดกิจกรรม หรือเกณฑ์การประกวด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แข่งขัน</w:t>
            </w:r>
          </w:p>
        </w:tc>
        <w:tc>
          <w:tcPr>
            <w:tcW w:w="5954" w:type="dxa"/>
          </w:tcPr>
          <w:p w14:paraId="603D5FA2" w14:textId="77777777" w:rsidR="0048656F" w:rsidRPr="0009037F" w:rsidRDefault="0048656F" w:rsidP="0009037F">
            <w:pPr>
              <w:pStyle w:val="ListParagraph"/>
              <w:numPr>
                <w:ilvl w:val="1"/>
                <w:numId w:val="3"/>
              </w:num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กำหนดการ</w:t>
            </w:r>
            <w:r w:rsidRPr="0009037F">
              <w:rPr>
                <w:rFonts w:ascii="TH SarabunPSK" w:hAnsi="TH SarabunPSK" w:cs="TH SarabunPSK" w:hint="cs"/>
                <w:sz w:val="28"/>
                <w:cs/>
              </w:rPr>
              <w:t>อบรม/การประกวด แข่งขัน</w:t>
            </w:r>
          </w:p>
        </w:tc>
        <w:tc>
          <w:tcPr>
            <w:tcW w:w="1417" w:type="dxa"/>
          </w:tcPr>
          <w:p w14:paraId="2D8AB79F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3DB32C93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1DC1C6C4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34BED090" w14:textId="77777777" w:rsidTr="00717281">
        <w:trPr>
          <w:gridAfter w:val="1"/>
          <w:wAfter w:w="6" w:type="dxa"/>
          <w:trHeight w:val="355"/>
        </w:trPr>
        <w:tc>
          <w:tcPr>
            <w:tcW w:w="2409" w:type="dxa"/>
            <w:vMerge/>
          </w:tcPr>
          <w:p w14:paraId="601FF15A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447B00FB" w14:textId="77777777" w:rsidR="0048656F" w:rsidRPr="0009037F" w:rsidRDefault="0048656F" w:rsidP="0009037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- </w:t>
            </w:r>
            <w:r w:rsidRPr="0009037F">
              <w:rPr>
                <w:rFonts w:ascii="TH SarabunPSK" w:hAnsi="TH SarabunPSK" w:cs="TH SarabunPSK" w:hint="cs"/>
                <w:sz w:val="28"/>
                <w:cs/>
              </w:rPr>
              <w:t>กำหนดการจัดกิจกรรมโครงการ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/ ตารางการอบรม</w:t>
            </w:r>
          </w:p>
        </w:tc>
        <w:tc>
          <w:tcPr>
            <w:tcW w:w="1417" w:type="dxa"/>
          </w:tcPr>
          <w:p w14:paraId="3DE17D9E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0E9CE779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3468D4F7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314E66D7" w14:textId="77777777" w:rsidTr="00717281">
        <w:trPr>
          <w:gridAfter w:val="1"/>
          <w:wAfter w:w="6" w:type="dxa"/>
          <w:trHeight w:val="355"/>
        </w:trPr>
        <w:tc>
          <w:tcPr>
            <w:tcW w:w="2409" w:type="dxa"/>
            <w:vMerge/>
          </w:tcPr>
          <w:p w14:paraId="1753ED12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09BA8D54" w14:textId="77777777" w:rsidR="00BF2D6D" w:rsidRDefault="0048656F" w:rsidP="008C03D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- เกณฑ์การประกวด/แข่งขัน/กติกาการแข่งขัน/รายละเอียดการแข่งขัน/ใบ</w:t>
            </w:r>
          </w:p>
          <w:p w14:paraId="54CC956C" w14:textId="77777777" w:rsidR="0048656F" w:rsidRDefault="00BF2D6D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สมัครของผู้เข้าร่วมประกวด แข่งขัน</w:t>
            </w:r>
          </w:p>
        </w:tc>
        <w:tc>
          <w:tcPr>
            <w:tcW w:w="1417" w:type="dxa"/>
          </w:tcPr>
          <w:p w14:paraId="478D3C22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1048AD69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4F314C71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4903A687" w14:textId="77777777" w:rsidTr="00717281">
        <w:trPr>
          <w:gridAfter w:val="1"/>
          <w:wAfter w:w="6" w:type="dxa"/>
          <w:trHeight w:val="355"/>
        </w:trPr>
        <w:tc>
          <w:tcPr>
            <w:tcW w:w="2409" w:type="dxa"/>
            <w:vMerge/>
          </w:tcPr>
          <w:p w14:paraId="27CC0D24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5A20D90C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- บันทึกขออนุญาตใช้ห้องสำหรับอบรม/ประกวด แข่งขัน</w:t>
            </w:r>
          </w:p>
        </w:tc>
        <w:tc>
          <w:tcPr>
            <w:tcW w:w="1417" w:type="dxa"/>
          </w:tcPr>
          <w:p w14:paraId="39337953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06C24870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666197A6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77F68AAC" w14:textId="77777777" w:rsidTr="00717281">
        <w:trPr>
          <w:gridAfter w:val="1"/>
          <w:wAfter w:w="6" w:type="dxa"/>
          <w:trHeight w:val="355"/>
        </w:trPr>
        <w:tc>
          <w:tcPr>
            <w:tcW w:w="2409" w:type="dxa"/>
            <w:vMerge/>
          </w:tcPr>
          <w:p w14:paraId="2C18601C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3E2BEE8F" w14:textId="77777777" w:rsidR="00BF2D6D" w:rsidRDefault="0048656F" w:rsidP="00C53BE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- หนังสือเชิญวิทยากรจากหน่วยงานภายนอก/แบบตอบรับการเป็น</w:t>
            </w:r>
          </w:p>
          <w:p w14:paraId="366BBC5E" w14:textId="77777777" w:rsidR="0048656F" w:rsidRPr="005E324A" w:rsidRDefault="00BF2D6D" w:rsidP="00C53BE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วิทยากร</w:t>
            </w:r>
          </w:p>
        </w:tc>
        <w:tc>
          <w:tcPr>
            <w:tcW w:w="1417" w:type="dxa"/>
          </w:tcPr>
          <w:p w14:paraId="5E262283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7806D68D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3961CCB2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1C3005BA" w14:textId="77777777" w:rsidTr="00717281">
        <w:trPr>
          <w:gridAfter w:val="1"/>
          <w:wAfter w:w="6" w:type="dxa"/>
          <w:trHeight w:val="355"/>
        </w:trPr>
        <w:tc>
          <w:tcPr>
            <w:tcW w:w="2409" w:type="dxa"/>
            <w:vMerge/>
          </w:tcPr>
          <w:p w14:paraId="4832E9A9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643AD7ED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- หนังสือเชิญวิทยากรภายใน/แบบตอบรับการเป็นวิทยากร</w:t>
            </w:r>
          </w:p>
        </w:tc>
        <w:tc>
          <w:tcPr>
            <w:tcW w:w="1417" w:type="dxa"/>
          </w:tcPr>
          <w:p w14:paraId="407A8FA4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38E559AD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51AE062E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2C7D361E" w14:textId="77777777" w:rsidTr="00717281">
        <w:trPr>
          <w:gridAfter w:val="1"/>
          <w:wAfter w:w="6" w:type="dxa"/>
          <w:trHeight w:val="355"/>
        </w:trPr>
        <w:tc>
          <w:tcPr>
            <w:tcW w:w="2409" w:type="dxa"/>
            <w:vMerge/>
          </w:tcPr>
          <w:p w14:paraId="79588370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53B75BD8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- คำกล่าวรายงานในพิธีเปิด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คำกล่าวเปิด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คำกล่าวปิด</w:t>
            </w:r>
          </w:p>
        </w:tc>
        <w:tc>
          <w:tcPr>
            <w:tcW w:w="1417" w:type="dxa"/>
          </w:tcPr>
          <w:p w14:paraId="3C4B468F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2EDEB4AA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30C5B9FF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541A0D2D" w14:textId="77777777" w:rsidTr="00717281">
        <w:trPr>
          <w:gridAfter w:val="1"/>
          <w:wAfter w:w="6" w:type="dxa"/>
          <w:trHeight w:val="355"/>
        </w:trPr>
        <w:tc>
          <w:tcPr>
            <w:tcW w:w="2409" w:type="dxa"/>
            <w:vMerge/>
          </w:tcPr>
          <w:p w14:paraId="5A91E581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2A1E6014" w14:textId="77777777" w:rsidR="00BF2D6D" w:rsidRDefault="0048656F" w:rsidP="008C03D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- หนังสือขออนุญาตให้นักศึกษาเข้าร่วมกิจกรรม/หนังสือขอเวลาเรียน</w:t>
            </w:r>
          </w:p>
          <w:p w14:paraId="6A58AD6A" w14:textId="77777777" w:rsidR="0048656F" w:rsidRPr="00C53BE0" w:rsidRDefault="00BF2D6D" w:rsidP="008C03D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ผู้เข้าร่วมกิจกรรม</w:t>
            </w:r>
          </w:p>
        </w:tc>
        <w:tc>
          <w:tcPr>
            <w:tcW w:w="1417" w:type="dxa"/>
          </w:tcPr>
          <w:p w14:paraId="6701A6A7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45634B21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0D461180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14:paraId="48401780" w14:textId="77777777" w:rsidTr="00717281">
        <w:trPr>
          <w:gridAfter w:val="1"/>
          <w:wAfter w:w="6" w:type="dxa"/>
          <w:trHeight w:val="355"/>
        </w:trPr>
        <w:tc>
          <w:tcPr>
            <w:tcW w:w="2409" w:type="dxa"/>
            <w:vMerge/>
          </w:tcPr>
          <w:p w14:paraId="0678619A" w14:textId="77777777" w:rsidR="0048656F" w:rsidRDefault="0048656F" w:rsidP="008C03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5344F3C9" w14:textId="77777777" w:rsidR="0048656F" w:rsidRDefault="0048656F" w:rsidP="00C53BE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- หนังสือขออนุญาตผู้ปกครอง (กรณีจัดกิจกรรมวันหยุดราชการ </w:t>
            </w:r>
          </w:p>
          <w:p w14:paraId="1749519F" w14:textId="77777777" w:rsidR="0048656F" w:rsidRDefault="00BF2D6D" w:rsidP="00C53BE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หรือจัดกิจกรรมภายนอกสถานศึกษา)</w:t>
            </w:r>
          </w:p>
        </w:tc>
        <w:tc>
          <w:tcPr>
            <w:tcW w:w="1417" w:type="dxa"/>
          </w:tcPr>
          <w:p w14:paraId="72CCEDF1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3AD124B2" w14:textId="77777777" w:rsidR="0048656F" w:rsidRPr="00352D7D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04799B1B" w14:textId="77777777" w:rsidR="0048656F" w:rsidRPr="00027D72" w:rsidRDefault="0048656F" w:rsidP="008C03D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:rsidRPr="00352D7D" w14:paraId="74EE4623" w14:textId="77777777" w:rsidTr="00717281">
        <w:trPr>
          <w:gridAfter w:val="1"/>
          <w:wAfter w:w="6" w:type="dxa"/>
          <w:trHeight w:val="333"/>
        </w:trPr>
        <w:tc>
          <w:tcPr>
            <w:tcW w:w="2409" w:type="dxa"/>
            <w:vMerge w:val="restart"/>
          </w:tcPr>
          <w:p w14:paraId="5DD26848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6. การจัดกิจกรรม</w:t>
            </w:r>
          </w:p>
        </w:tc>
        <w:tc>
          <w:tcPr>
            <w:tcW w:w="5954" w:type="dxa"/>
          </w:tcPr>
          <w:p w14:paraId="6BF789BD" w14:textId="77777777" w:rsidR="00BF2D6D" w:rsidRDefault="0048656F" w:rsidP="008E1E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6.1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ภาพถ่ายการดำเนินกิจกรรมอย่างน้อย 3 หน้า จำนวน 6 รูป พร้อมบรรยาย</w:t>
            </w:r>
          </w:p>
          <w:p w14:paraId="126C13F8" w14:textId="77777777" w:rsidR="0048656F" w:rsidRPr="00352D7D" w:rsidRDefault="00BF2D6D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ใต้ภาพ (ขนาดรูป 9*1</w:t>
            </w:r>
            <w:r w:rsidR="00011634">
              <w:rPr>
                <w:rFonts w:ascii="TH SarabunPSK" w:hAnsi="TH SarabunPSK" w:cs="TH SarabunPSK"/>
                <w:sz w:val="28"/>
              </w:rPr>
              <w:t>4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 xml:space="preserve"> ซม.) </w:t>
            </w:r>
          </w:p>
        </w:tc>
        <w:tc>
          <w:tcPr>
            <w:tcW w:w="1417" w:type="dxa"/>
          </w:tcPr>
          <w:p w14:paraId="5746D1C1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52E9CFF3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6EDB7A43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:rsidRPr="00352D7D" w14:paraId="2C44CC14" w14:textId="77777777" w:rsidTr="00717281">
        <w:trPr>
          <w:gridAfter w:val="1"/>
          <w:wAfter w:w="6" w:type="dxa"/>
          <w:trHeight w:val="333"/>
        </w:trPr>
        <w:tc>
          <w:tcPr>
            <w:tcW w:w="2409" w:type="dxa"/>
            <w:vMerge/>
          </w:tcPr>
          <w:p w14:paraId="740598D5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15C527C8" w14:textId="77777777" w:rsidR="0048656F" w:rsidRDefault="0048656F" w:rsidP="008E1E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6.2 เอกสารประกอบการจัดกิจกรรม ถ้าเป็นโครงการประกวด/แข่งขัน </w:t>
            </w:r>
          </w:p>
          <w:p w14:paraId="4793D5A2" w14:textId="77777777" w:rsidR="0048656F" w:rsidRPr="00352D7D" w:rsidRDefault="00BF2D6D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มีตัวอย่างข้อสอบ แบบเฉลยหรือหลักฐานการให้คะแนน สรุปผล</w:t>
            </w:r>
          </w:p>
        </w:tc>
        <w:tc>
          <w:tcPr>
            <w:tcW w:w="1417" w:type="dxa"/>
          </w:tcPr>
          <w:p w14:paraId="0D77879D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3D9A4AC2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6332BB35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:rsidRPr="00352D7D" w14:paraId="07ABB989" w14:textId="77777777" w:rsidTr="00717281">
        <w:trPr>
          <w:gridAfter w:val="1"/>
          <w:wAfter w:w="6" w:type="dxa"/>
          <w:trHeight w:val="333"/>
        </w:trPr>
        <w:tc>
          <w:tcPr>
            <w:tcW w:w="2409" w:type="dxa"/>
            <w:vMerge/>
          </w:tcPr>
          <w:p w14:paraId="6655DD5A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0719A77B" w14:textId="77777777" w:rsidR="0048656F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6.3 หนังสือขอบคุณวิทยากรภายนอก /บันทึกข้อความขอบคุณวิทยากรภายใน</w:t>
            </w:r>
          </w:p>
        </w:tc>
        <w:tc>
          <w:tcPr>
            <w:tcW w:w="1417" w:type="dxa"/>
          </w:tcPr>
          <w:p w14:paraId="7E3ACEBB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3119CCDA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45D496D8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:rsidRPr="00352D7D" w14:paraId="473F4CAD" w14:textId="77777777" w:rsidTr="00717281">
        <w:trPr>
          <w:gridAfter w:val="1"/>
          <w:wAfter w:w="6" w:type="dxa"/>
          <w:trHeight w:val="333"/>
        </w:trPr>
        <w:tc>
          <w:tcPr>
            <w:tcW w:w="2409" w:type="dxa"/>
            <w:vMerge/>
          </w:tcPr>
          <w:p w14:paraId="61F960CF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3703CD33" w14:textId="77777777" w:rsidR="0048656F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6.4 เกียรติบัตร</w:t>
            </w:r>
          </w:p>
        </w:tc>
        <w:tc>
          <w:tcPr>
            <w:tcW w:w="1417" w:type="dxa"/>
          </w:tcPr>
          <w:p w14:paraId="27E3FBDD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70421B0F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3314FD1F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:rsidRPr="00352D7D" w14:paraId="7B709A40" w14:textId="77777777" w:rsidTr="00717281">
        <w:trPr>
          <w:gridAfter w:val="1"/>
          <w:wAfter w:w="6" w:type="dxa"/>
          <w:trHeight w:val="333"/>
        </w:trPr>
        <w:tc>
          <w:tcPr>
            <w:tcW w:w="2409" w:type="dxa"/>
            <w:vMerge w:val="restart"/>
          </w:tcPr>
          <w:p w14:paraId="626D6E73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7. สมาชิกเข้าร่วมกิจกรรม</w:t>
            </w:r>
          </w:p>
        </w:tc>
        <w:tc>
          <w:tcPr>
            <w:tcW w:w="5954" w:type="dxa"/>
          </w:tcPr>
          <w:p w14:paraId="1B33174F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7.1 สรุปผลสมาชิกเข้าร่วมกิจกรรมตามแบบฟอร์ม อวท.</w:t>
            </w:r>
          </w:p>
        </w:tc>
        <w:tc>
          <w:tcPr>
            <w:tcW w:w="1417" w:type="dxa"/>
          </w:tcPr>
          <w:p w14:paraId="1211E9E6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5446D8DF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3CFAC551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:rsidRPr="00352D7D" w14:paraId="36AB6E7F" w14:textId="77777777" w:rsidTr="00717281">
        <w:trPr>
          <w:gridAfter w:val="1"/>
          <w:wAfter w:w="6" w:type="dxa"/>
          <w:trHeight w:val="333"/>
        </w:trPr>
        <w:tc>
          <w:tcPr>
            <w:tcW w:w="2409" w:type="dxa"/>
            <w:vMerge/>
          </w:tcPr>
          <w:p w14:paraId="29DA83AF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3EFAA2EC" w14:textId="77777777" w:rsidR="00BF2D6D" w:rsidRDefault="0048656F" w:rsidP="008E1E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7.2 หลักฐานลายมือชื่อผู้เข้าร่วมโครงการ (สมาชิกต้องเข้าร่วมโครงการ</w:t>
            </w:r>
          </w:p>
          <w:p w14:paraId="3049031D" w14:textId="77777777" w:rsidR="0048656F" w:rsidRPr="00352D7D" w:rsidRDefault="00BF2D6D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ไม่น้อยกว่าร้อยละ 80)</w:t>
            </w:r>
          </w:p>
        </w:tc>
        <w:tc>
          <w:tcPr>
            <w:tcW w:w="1417" w:type="dxa"/>
          </w:tcPr>
          <w:p w14:paraId="7C093F08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09C40B66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40F5F456" w14:textId="77777777" w:rsidR="0048656F" w:rsidRPr="005E324A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C37D5" w:rsidRPr="00352D7D" w14:paraId="1C6D683D" w14:textId="77777777" w:rsidTr="00717281">
        <w:trPr>
          <w:gridAfter w:val="1"/>
          <w:wAfter w:w="6" w:type="dxa"/>
          <w:trHeight w:val="333"/>
        </w:trPr>
        <w:tc>
          <w:tcPr>
            <w:tcW w:w="2409" w:type="dxa"/>
            <w:vMerge w:val="restart"/>
          </w:tcPr>
          <w:p w14:paraId="69BABD26" w14:textId="77777777" w:rsidR="009C37D5" w:rsidRPr="00352D7D" w:rsidRDefault="009C37D5" w:rsidP="009C37D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8. งบประมาณ</w:t>
            </w:r>
          </w:p>
        </w:tc>
        <w:tc>
          <w:tcPr>
            <w:tcW w:w="5954" w:type="dxa"/>
          </w:tcPr>
          <w:p w14:paraId="3BF751CB" w14:textId="77777777" w:rsidR="009C37D5" w:rsidRDefault="009C37D5" w:rsidP="009C37D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8.</w:t>
            </w: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แบบขออนุมัติใช้เงินแบบ อวท.20 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รายละเอียดการใช้จ่ายเงินของโครงการ  </w:t>
            </w:r>
          </w:p>
          <w:p w14:paraId="1A099D4F" w14:textId="77777777" w:rsidR="009C37D5" w:rsidRPr="00D144F5" w:rsidRDefault="009C37D5" w:rsidP="009C37D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อวท.20/1</w:t>
            </w:r>
          </w:p>
        </w:tc>
        <w:tc>
          <w:tcPr>
            <w:tcW w:w="1417" w:type="dxa"/>
          </w:tcPr>
          <w:p w14:paraId="7DE49AE4" w14:textId="77777777" w:rsidR="009C37D5" w:rsidRPr="00352D7D" w:rsidRDefault="009C37D5" w:rsidP="009C37D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461709B3" w14:textId="77777777" w:rsidR="009C37D5" w:rsidRPr="00352D7D" w:rsidRDefault="009C37D5" w:rsidP="009C37D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7CDBEF04" w14:textId="77777777" w:rsidR="009C37D5" w:rsidRPr="005E324A" w:rsidRDefault="009C37D5" w:rsidP="009C37D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C37D5" w:rsidRPr="00352D7D" w14:paraId="62D7F498" w14:textId="77777777" w:rsidTr="00717281">
        <w:trPr>
          <w:gridAfter w:val="1"/>
          <w:wAfter w:w="6" w:type="dxa"/>
          <w:trHeight w:val="333"/>
        </w:trPr>
        <w:tc>
          <w:tcPr>
            <w:tcW w:w="2409" w:type="dxa"/>
            <w:vMerge/>
          </w:tcPr>
          <w:p w14:paraId="2C44A256" w14:textId="77777777" w:rsidR="009C37D5" w:rsidRPr="00352D7D" w:rsidRDefault="009C37D5" w:rsidP="009C37D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60147D3B" w14:textId="77777777" w:rsidR="009C37D5" w:rsidRDefault="009C37D5" w:rsidP="009C37D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8.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บัญชีรายรับ-รายจ่าย แบบ อวท.21 / ทะเบียนคุมการใช้จ่ายเงินกิจกรรม </w:t>
            </w:r>
          </w:p>
          <w:p w14:paraId="0D151EEC" w14:textId="77777777" w:rsidR="009C37D5" w:rsidRPr="00352D7D" w:rsidRDefault="009C37D5" w:rsidP="009C37D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อวท.22 / สรุปรายงานฐานะทางการเงิน (อวท.23)</w:t>
            </w:r>
          </w:p>
        </w:tc>
        <w:tc>
          <w:tcPr>
            <w:tcW w:w="1417" w:type="dxa"/>
          </w:tcPr>
          <w:p w14:paraId="7E4FF914" w14:textId="77777777" w:rsidR="009C37D5" w:rsidRPr="00352D7D" w:rsidRDefault="009C37D5" w:rsidP="009C37D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5D13810E" w14:textId="77777777" w:rsidR="009C37D5" w:rsidRPr="00352D7D" w:rsidRDefault="009C37D5" w:rsidP="009C37D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504ADB9D" w14:textId="77777777" w:rsidR="009C37D5" w:rsidRPr="005E324A" w:rsidRDefault="009C37D5" w:rsidP="009C37D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:rsidRPr="00352D7D" w14:paraId="7D33A7BF" w14:textId="77777777" w:rsidTr="00717281">
        <w:trPr>
          <w:trHeight w:val="333"/>
        </w:trPr>
        <w:tc>
          <w:tcPr>
            <w:tcW w:w="2409" w:type="dxa"/>
            <w:shd w:val="clear" w:color="auto" w:fill="D9D9D9" w:themeFill="background1" w:themeFillShade="D9"/>
          </w:tcPr>
          <w:p w14:paraId="11CF4DE7" w14:textId="77777777" w:rsidR="0048656F" w:rsidRPr="00D144F5" w:rsidRDefault="0048656F" w:rsidP="008E1E1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4" w:type="dxa"/>
            <w:gridSpan w:val="5"/>
            <w:shd w:val="clear" w:color="auto" w:fill="D9D9D9" w:themeFill="background1" w:themeFillShade="D9"/>
          </w:tcPr>
          <w:p w14:paraId="58EC52DC" w14:textId="77777777" w:rsidR="0048656F" w:rsidRPr="00D144F5" w:rsidRDefault="0048656F" w:rsidP="008E1E1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44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การประเมินผล (</w:t>
            </w:r>
            <w:r w:rsidRPr="00D144F5">
              <w:rPr>
                <w:rFonts w:ascii="TH SarabunPSK" w:hAnsi="TH SarabunPSK" w:cs="TH SarabunPSK"/>
                <w:b/>
                <w:bCs/>
                <w:sz w:val="28"/>
              </w:rPr>
              <w:t>C</w:t>
            </w:r>
            <w:r w:rsidRPr="00D144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48656F" w:rsidRPr="00352D7D" w14:paraId="1EF475BE" w14:textId="77777777" w:rsidTr="00717281">
        <w:trPr>
          <w:gridAfter w:val="1"/>
          <w:wAfter w:w="6" w:type="dxa"/>
          <w:trHeight w:val="333"/>
        </w:trPr>
        <w:tc>
          <w:tcPr>
            <w:tcW w:w="2409" w:type="dxa"/>
            <w:vMerge w:val="restart"/>
          </w:tcPr>
          <w:p w14:paraId="41B744D2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 การประเมินผล</w:t>
            </w:r>
          </w:p>
        </w:tc>
        <w:tc>
          <w:tcPr>
            <w:tcW w:w="5954" w:type="dxa"/>
          </w:tcPr>
          <w:p w14:paraId="2ED7FEA3" w14:textId="77777777" w:rsidR="0048656F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 เครื่องมือประเมินผล</w:t>
            </w:r>
          </w:p>
        </w:tc>
        <w:tc>
          <w:tcPr>
            <w:tcW w:w="1417" w:type="dxa"/>
          </w:tcPr>
          <w:p w14:paraId="2F507E98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3E155CB8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5492CDF8" w14:textId="77777777" w:rsidR="0048656F" w:rsidRPr="00D144F5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:rsidRPr="00352D7D" w14:paraId="0B985CC3" w14:textId="77777777" w:rsidTr="00717281">
        <w:trPr>
          <w:gridAfter w:val="1"/>
          <w:wAfter w:w="6" w:type="dxa"/>
          <w:trHeight w:val="333"/>
        </w:trPr>
        <w:tc>
          <w:tcPr>
            <w:tcW w:w="2409" w:type="dxa"/>
            <w:vMerge/>
          </w:tcPr>
          <w:p w14:paraId="2355BAEA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2AF06206" w14:textId="77777777" w:rsidR="0048656F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9.1.1 บันทึกข้อความรายงานผลการประเมินโครงการ</w:t>
            </w:r>
          </w:p>
        </w:tc>
        <w:tc>
          <w:tcPr>
            <w:tcW w:w="1417" w:type="dxa"/>
          </w:tcPr>
          <w:p w14:paraId="62ED50CD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4541B365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048C0B41" w14:textId="77777777" w:rsidR="0048656F" w:rsidRPr="00D144F5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:rsidRPr="00352D7D" w14:paraId="76AF1971" w14:textId="77777777" w:rsidTr="00717281">
        <w:trPr>
          <w:gridAfter w:val="1"/>
          <w:wAfter w:w="6" w:type="dxa"/>
          <w:trHeight w:val="333"/>
        </w:trPr>
        <w:tc>
          <w:tcPr>
            <w:tcW w:w="2409" w:type="dxa"/>
            <w:vMerge/>
          </w:tcPr>
          <w:p w14:paraId="6F2B5564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6C77D224" w14:textId="77777777" w:rsidR="0048656F" w:rsidRDefault="0048656F" w:rsidP="008E1E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9.1.2 วิจัย 3 บท บทที่ 1 วิธีดำเนินการ บทที่ 2 ผลการวิเคราะห์ข้อมูล </w:t>
            </w:r>
          </w:p>
          <w:p w14:paraId="4BC58FCF" w14:textId="77777777" w:rsidR="0048656F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บทที่ 3 สรุปผลอภิปรายและข้อเสนอแนะ</w:t>
            </w:r>
          </w:p>
        </w:tc>
        <w:tc>
          <w:tcPr>
            <w:tcW w:w="1417" w:type="dxa"/>
          </w:tcPr>
          <w:p w14:paraId="752AE538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09A87A33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1F64BCE3" w14:textId="77777777" w:rsidR="0048656F" w:rsidRPr="00D144F5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:rsidRPr="00352D7D" w14:paraId="14A9F6C7" w14:textId="77777777" w:rsidTr="00717281">
        <w:trPr>
          <w:gridAfter w:val="1"/>
          <w:wAfter w:w="6" w:type="dxa"/>
          <w:trHeight w:val="333"/>
        </w:trPr>
        <w:tc>
          <w:tcPr>
            <w:tcW w:w="2409" w:type="dxa"/>
            <w:vMerge/>
          </w:tcPr>
          <w:p w14:paraId="3670011B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01E748CC" w14:textId="77777777" w:rsidR="0048656F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9.1.3 แบบประเมินความพึงพอใจ/แบบสอบถาม (สำเนาตัวอย่าง)</w:t>
            </w:r>
          </w:p>
        </w:tc>
        <w:tc>
          <w:tcPr>
            <w:tcW w:w="1417" w:type="dxa"/>
          </w:tcPr>
          <w:p w14:paraId="20E06160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5B045A3F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51070079" w14:textId="77777777" w:rsidR="0048656F" w:rsidRPr="00D144F5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:rsidRPr="00352D7D" w14:paraId="6D7B874A" w14:textId="77777777" w:rsidTr="00717281">
        <w:trPr>
          <w:gridAfter w:val="1"/>
          <w:wAfter w:w="6" w:type="dxa"/>
          <w:trHeight w:val="333"/>
        </w:trPr>
        <w:tc>
          <w:tcPr>
            <w:tcW w:w="2409" w:type="dxa"/>
            <w:vMerge/>
          </w:tcPr>
          <w:p w14:paraId="576CFB72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4" w:type="dxa"/>
          </w:tcPr>
          <w:p w14:paraId="0AF72560" w14:textId="77777777" w:rsidR="0048656F" w:rsidRDefault="0048656F" w:rsidP="008E1E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9.1.4 ตัวอย่างแบบประเมินความพึงพอใจ เลือกที่ผู้ประเมินได้ประเมินและ</w:t>
            </w:r>
          </w:p>
          <w:p w14:paraId="46618900" w14:textId="77777777" w:rsidR="0048656F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มีข้อเสนอแนะที่มีความถี่มากที่สุดอันดับ </w:t>
            </w:r>
            <w:r>
              <w:rPr>
                <w:rFonts w:ascii="TH SarabunPSK" w:hAnsi="TH SarabunPSK" w:cs="TH SarabunPSK"/>
                <w:sz w:val="28"/>
                <w:cs/>
              </w:rPr>
              <w:t>1-3</w:t>
            </w:r>
          </w:p>
        </w:tc>
        <w:tc>
          <w:tcPr>
            <w:tcW w:w="1417" w:type="dxa"/>
          </w:tcPr>
          <w:p w14:paraId="26D19686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51885E22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779014D1" w14:textId="77777777" w:rsidR="0048656F" w:rsidRPr="00D144F5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7021B58" w14:textId="77777777" w:rsidR="009C37D5" w:rsidRDefault="009C37D5"/>
    <w:p w14:paraId="66DFC360" w14:textId="77777777" w:rsidR="009C37D5" w:rsidRDefault="009C37D5"/>
    <w:p w14:paraId="315733DC" w14:textId="77777777" w:rsidR="009C37D5" w:rsidRDefault="009C37D5"/>
    <w:p w14:paraId="259D92AF" w14:textId="77777777" w:rsidR="00717281" w:rsidRDefault="00717281"/>
    <w:p w14:paraId="0BCB54EC" w14:textId="77777777" w:rsidR="00717281" w:rsidRDefault="00717281"/>
    <w:p w14:paraId="2B609748" w14:textId="77777777" w:rsidR="00717281" w:rsidRDefault="00717281">
      <w:pPr>
        <w:rPr>
          <w:rFonts w:hint="cs"/>
        </w:rPr>
      </w:pPr>
    </w:p>
    <w:tbl>
      <w:tblPr>
        <w:tblStyle w:val="TableGrid"/>
        <w:tblW w:w="10924" w:type="dxa"/>
        <w:tblInd w:w="-318" w:type="dxa"/>
        <w:tblLook w:val="04A0" w:firstRow="1" w:lastRow="0" w:firstColumn="1" w:lastColumn="0" w:noHBand="0" w:noVBand="1"/>
      </w:tblPr>
      <w:tblGrid>
        <w:gridCol w:w="2409"/>
        <w:gridCol w:w="5955"/>
        <w:gridCol w:w="1417"/>
        <w:gridCol w:w="567"/>
        <w:gridCol w:w="570"/>
        <w:gridCol w:w="6"/>
      </w:tblGrid>
      <w:tr w:rsidR="009C37D5" w14:paraId="2EFEFD50" w14:textId="77777777" w:rsidTr="00783AF6">
        <w:trPr>
          <w:gridAfter w:val="1"/>
          <w:wAfter w:w="6" w:type="dxa"/>
          <w:trHeight w:val="333"/>
        </w:trPr>
        <w:tc>
          <w:tcPr>
            <w:tcW w:w="8364" w:type="dxa"/>
            <w:gridSpan w:val="2"/>
            <w:vMerge w:val="restart"/>
            <w:vAlign w:val="center"/>
          </w:tcPr>
          <w:p w14:paraId="796D4DAB" w14:textId="77777777" w:rsidR="009C37D5" w:rsidRPr="008C03D2" w:rsidRDefault="009C37D5" w:rsidP="00783A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3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ข้อพิจารณา / ตัวชี้วัด</w:t>
            </w:r>
          </w:p>
        </w:tc>
        <w:tc>
          <w:tcPr>
            <w:tcW w:w="2554" w:type="dxa"/>
            <w:gridSpan w:val="3"/>
          </w:tcPr>
          <w:p w14:paraId="714995A6" w14:textId="77777777" w:rsidR="009C37D5" w:rsidRPr="008C03D2" w:rsidRDefault="009C37D5" w:rsidP="00783A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03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ผลงาน/หลักฐาน</w:t>
            </w:r>
          </w:p>
        </w:tc>
      </w:tr>
      <w:tr w:rsidR="009C37D5" w14:paraId="5D2A06F7" w14:textId="77777777" w:rsidTr="00783AF6">
        <w:trPr>
          <w:gridAfter w:val="1"/>
          <w:wAfter w:w="6" w:type="dxa"/>
          <w:trHeight w:val="154"/>
        </w:trPr>
        <w:tc>
          <w:tcPr>
            <w:tcW w:w="8364" w:type="dxa"/>
            <w:gridSpan w:val="2"/>
            <w:vMerge/>
          </w:tcPr>
          <w:p w14:paraId="0748B138" w14:textId="77777777" w:rsidR="009C37D5" w:rsidRDefault="009C37D5" w:rsidP="00783AF6">
            <w:pPr>
              <w:rPr>
                <w:rFonts w:ascii="TH SarabunPSK" w:hAnsi="TH SarabunPSK" w:cs="TH SarabunPSK"/>
                <w:sz w:val="28"/>
                <w:u w:val="dotted"/>
              </w:rPr>
            </w:pPr>
          </w:p>
        </w:tc>
        <w:tc>
          <w:tcPr>
            <w:tcW w:w="1417" w:type="dxa"/>
          </w:tcPr>
          <w:p w14:paraId="0AC36BF1" w14:textId="77777777" w:rsidR="009C37D5" w:rsidRPr="008C03D2" w:rsidRDefault="009C37D5" w:rsidP="00783A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ลงวันที่ </w:t>
            </w:r>
          </w:p>
        </w:tc>
        <w:tc>
          <w:tcPr>
            <w:tcW w:w="567" w:type="dxa"/>
          </w:tcPr>
          <w:p w14:paraId="0610B1AE" w14:textId="77777777" w:rsidR="009C37D5" w:rsidRPr="008C03D2" w:rsidRDefault="009C37D5" w:rsidP="00783A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3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</w:t>
            </w:r>
          </w:p>
        </w:tc>
        <w:tc>
          <w:tcPr>
            <w:tcW w:w="570" w:type="dxa"/>
          </w:tcPr>
          <w:p w14:paraId="497D0B5F" w14:textId="77777777" w:rsidR="009C37D5" w:rsidRPr="008C03D2" w:rsidRDefault="009C37D5" w:rsidP="00783A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3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ไม่มี</w:t>
            </w:r>
          </w:p>
        </w:tc>
      </w:tr>
      <w:tr w:rsidR="0048656F" w:rsidRPr="00352D7D" w14:paraId="609FCF6D" w14:textId="77777777" w:rsidTr="00011634">
        <w:trPr>
          <w:trHeight w:val="333"/>
        </w:trPr>
        <w:tc>
          <w:tcPr>
            <w:tcW w:w="2409" w:type="dxa"/>
            <w:shd w:val="clear" w:color="auto" w:fill="D9D9D9" w:themeFill="background1" w:themeFillShade="D9"/>
          </w:tcPr>
          <w:p w14:paraId="305A0833" w14:textId="77777777" w:rsidR="0048656F" w:rsidRPr="0056784A" w:rsidRDefault="0048656F" w:rsidP="008E1E1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5" w:type="dxa"/>
            <w:gridSpan w:val="5"/>
            <w:shd w:val="clear" w:color="auto" w:fill="D9D9D9" w:themeFill="background1" w:themeFillShade="D9"/>
          </w:tcPr>
          <w:p w14:paraId="08F95789" w14:textId="77777777" w:rsidR="0048656F" w:rsidRPr="0056784A" w:rsidRDefault="0048656F" w:rsidP="008E1E1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78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ข้อเสนอแนะการจัดกิจกรรม (</w:t>
            </w:r>
            <w:r w:rsidRPr="0056784A">
              <w:rPr>
                <w:rFonts w:ascii="TH SarabunPSK" w:hAnsi="TH SarabunPSK" w:cs="TH SarabunPSK"/>
                <w:b/>
                <w:bCs/>
                <w:sz w:val="28"/>
              </w:rPr>
              <w:t>A</w:t>
            </w:r>
            <w:r w:rsidRPr="005678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48656F" w:rsidRPr="00352D7D" w14:paraId="0BE63C3E" w14:textId="77777777" w:rsidTr="00011634">
        <w:trPr>
          <w:gridAfter w:val="1"/>
          <w:wAfter w:w="6" w:type="dxa"/>
          <w:trHeight w:val="333"/>
        </w:trPr>
        <w:tc>
          <w:tcPr>
            <w:tcW w:w="2409" w:type="dxa"/>
          </w:tcPr>
          <w:p w14:paraId="6DE56C53" w14:textId="77777777" w:rsidR="00BF2D6D" w:rsidRDefault="0048656F" w:rsidP="008E1E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10.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ข้อเสนอแนะ</w:t>
            </w:r>
          </w:p>
          <w:p w14:paraId="1579A34B" w14:textId="77777777" w:rsidR="0048656F" w:rsidRPr="00352D7D" w:rsidRDefault="00BF2D6D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การจัดกิจกรรม</w:t>
            </w:r>
          </w:p>
        </w:tc>
        <w:tc>
          <w:tcPr>
            <w:tcW w:w="5955" w:type="dxa"/>
          </w:tcPr>
          <w:p w14:paraId="767A2087" w14:textId="77777777" w:rsidR="0048656F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10.1 สรุปข้อเสนอแนะการจัดกิจกรรมโครงการ</w:t>
            </w:r>
          </w:p>
        </w:tc>
        <w:tc>
          <w:tcPr>
            <w:tcW w:w="1417" w:type="dxa"/>
          </w:tcPr>
          <w:p w14:paraId="463EC24B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70B09CC5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427B367D" w14:textId="77777777" w:rsidR="0048656F" w:rsidRPr="00D144F5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:rsidRPr="00352D7D" w14:paraId="6CFC3080" w14:textId="77777777" w:rsidTr="00011634">
        <w:trPr>
          <w:gridAfter w:val="1"/>
          <w:wAfter w:w="6" w:type="dxa"/>
          <w:trHeight w:val="333"/>
        </w:trPr>
        <w:tc>
          <w:tcPr>
            <w:tcW w:w="2409" w:type="dxa"/>
            <w:vMerge w:val="restart"/>
          </w:tcPr>
          <w:p w14:paraId="1AA1E068" w14:textId="77777777" w:rsidR="00BF2D6D" w:rsidRDefault="0048656F" w:rsidP="008E1E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11. สรุปรายงานผล</w:t>
            </w:r>
          </w:p>
          <w:p w14:paraId="4F2AAD01" w14:textId="77777777" w:rsidR="0048656F" w:rsidRPr="00352D7D" w:rsidRDefault="00BF2D6D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8656F">
              <w:rPr>
                <w:rFonts w:ascii="TH SarabunPSK" w:hAnsi="TH SarabunPSK" w:cs="TH SarabunPSK" w:hint="cs"/>
                <w:sz w:val="28"/>
                <w:cs/>
              </w:rPr>
              <w:t>การจัดกิจกรรม</w:t>
            </w:r>
          </w:p>
        </w:tc>
        <w:tc>
          <w:tcPr>
            <w:tcW w:w="5955" w:type="dxa"/>
          </w:tcPr>
          <w:p w14:paraId="333BD42F" w14:textId="77777777" w:rsidR="0048656F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11.1 บันทึกข้อความรายงานผลการดำเนินโครงการ</w:t>
            </w:r>
          </w:p>
        </w:tc>
        <w:tc>
          <w:tcPr>
            <w:tcW w:w="1417" w:type="dxa"/>
          </w:tcPr>
          <w:p w14:paraId="1947DA3B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748BC406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30EC1C08" w14:textId="77777777" w:rsidR="0048656F" w:rsidRPr="00D144F5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:rsidRPr="00352D7D" w14:paraId="0AE031E9" w14:textId="77777777" w:rsidTr="00011634">
        <w:trPr>
          <w:gridAfter w:val="1"/>
          <w:wAfter w:w="6" w:type="dxa"/>
          <w:trHeight w:val="333"/>
        </w:trPr>
        <w:tc>
          <w:tcPr>
            <w:tcW w:w="2409" w:type="dxa"/>
            <w:vMerge/>
          </w:tcPr>
          <w:p w14:paraId="21DD9749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5" w:type="dxa"/>
          </w:tcPr>
          <w:p w14:paraId="4D019DDE" w14:textId="77777777" w:rsidR="0048656F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11.2 แบบรายงานผลการดำเนินกิจกรรมตามแบบ (1-12 ข้อ)</w:t>
            </w:r>
            <w:r w:rsidR="00011634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417" w:type="dxa"/>
          </w:tcPr>
          <w:p w14:paraId="52121907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1B56F10B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716A021E" w14:textId="77777777" w:rsidR="0048656F" w:rsidRPr="00D144F5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11634" w:rsidRPr="00352D7D" w14:paraId="6D3DEFDC" w14:textId="77777777" w:rsidTr="00011634">
        <w:trPr>
          <w:gridAfter w:val="1"/>
          <w:wAfter w:w="6" w:type="dxa"/>
          <w:trHeight w:val="333"/>
        </w:trPr>
        <w:tc>
          <w:tcPr>
            <w:tcW w:w="2409" w:type="dxa"/>
            <w:vMerge/>
          </w:tcPr>
          <w:p w14:paraId="55E7789B" w14:textId="77777777" w:rsidR="00011634" w:rsidRPr="00352D7D" w:rsidRDefault="00011634" w:rsidP="008E1E1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5" w:type="dxa"/>
          </w:tcPr>
          <w:p w14:paraId="2C0ABEA8" w14:textId="77777777" w:rsidR="00011634" w:rsidRDefault="00011634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11.3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ประมวลภาพกิจกรรม จำนวน 4 รูป (ขนาด 9*14 ซม.) ไม่ซ้ำรูปข้อ 6.1</w:t>
            </w:r>
          </w:p>
        </w:tc>
        <w:tc>
          <w:tcPr>
            <w:tcW w:w="1417" w:type="dxa"/>
          </w:tcPr>
          <w:p w14:paraId="3340FF89" w14:textId="77777777" w:rsidR="00011634" w:rsidRPr="00352D7D" w:rsidRDefault="00011634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5F97EFB4" w14:textId="77777777" w:rsidR="00011634" w:rsidRPr="00352D7D" w:rsidRDefault="00011634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62D3AA6D" w14:textId="77777777" w:rsidR="00011634" w:rsidRPr="00D144F5" w:rsidRDefault="00011634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656F" w:rsidRPr="00352D7D" w14:paraId="4B740083" w14:textId="77777777" w:rsidTr="00011634">
        <w:trPr>
          <w:gridAfter w:val="1"/>
          <w:wAfter w:w="6" w:type="dxa"/>
          <w:trHeight w:val="333"/>
        </w:trPr>
        <w:tc>
          <w:tcPr>
            <w:tcW w:w="2409" w:type="dxa"/>
            <w:vMerge/>
          </w:tcPr>
          <w:p w14:paraId="7C27CA12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55" w:type="dxa"/>
          </w:tcPr>
          <w:p w14:paraId="1D801E2F" w14:textId="77777777" w:rsidR="0048656F" w:rsidRDefault="0048656F" w:rsidP="008E1E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11.3 แบบรายงานผลการดำเนินโครงการ (เอกสารแนวนอน)</w:t>
            </w:r>
          </w:p>
        </w:tc>
        <w:tc>
          <w:tcPr>
            <w:tcW w:w="1417" w:type="dxa"/>
          </w:tcPr>
          <w:p w14:paraId="5712BE79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14:paraId="05221A27" w14:textId="77777777" w:rsidR="0048656F" w:rsidRPr="00352D7D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0" w:type="dxa"/>
          </w:tcPr>
          <w:p w14:paraId="0851F6C1" w14:textId="77777777" w:rsidR="0048656F" w:rsidRPr="00D144F5" w:rsidRDefault="0048656F" w:rsidP="008E1E15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C44767C" w14:textId="77777777" w:rsidR="001C5443" w:rsidRDefault="0056784A" w:rsidP="001C5443">
      <w:pPr>
        <w:rPr>
          <w:rFonts w:ascii="TH SarabunPSK" w:hAnsi="TH SarabunPSK" w:cs="TH SarabunPSK"/>
          <w:b/>
          <w:bCs/>
          <w:sz w:val="28"/>
          <w:u w:val="dotted"/>
        </w:rPr>
      </w:pPr>
      <w:r>
        <w:rPr>
          <w:rFonts w:ascii="TH SarabunPSK" w:hAnsi="TH SarabunPSK" w:cs="TH SarabunPSK"/>
          <w:sz w:val="28"/>
          <w:u w:val="dotted"/>
          <w:cs/>
        </w:rPr>
        <w:br/>
      </w:r>
      <w:r w:rsidRPr="0056784A">
        <w:rPr>
          <w:rFonts w:ascii="TH SarabunPSK" w:hAnsi="TH SarabunPSK" w:cs="TH SarabunPSK" w:hint="cs"/>
          <w:b/>
          <w:bCs/>
          <w:sz w:val="28"/>
          <w:cs/>
        </w:rPr>
        <w:t>ข้อเสนอแนะของคณะกรรมการประเมิน</w:t>
      </w:r>
      <w:r>
        <w:rPr>
          <w:rFonts w:ascii="TH SarabunPSK" w:hAnsi="TH SarabunPSK" w:cs="TH SarabunPSK"/>
          <w:b/>
          <w:bCs/>
          <w:sz w:val="28"/>
        </w:rPr>
        <w:br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  <w:r w:rsidR="00145899">
        <w:rPr>
          <w:rFonts w:ascii="TH SarabunPSK" w:hAnsi="TH SarabunPSK" w:cs="TH SarabunPSK"/>
          <w:b/>
          <w:bCs/>
          <w:sz w:val="28"/>
          <w:u w:val="dotted"/>
        </w:rPr>
        <w:tab/>
      </w:r>
    </w:p>
    <w:p w14:paraId="2982452C" w14:textId="77777777" w:rsidR="001C5443" w:rsidRDefault="001C5443" w:rsidP="00145899">
      <w:pPr>
        <w:jc w:val="center"/>
        <w:rPr>
          <w:rFonts w:ascii="TH SarabunPSK" w:hAnsi="TH SarabunPSK" w:cs="TH SarabunPSK"/>
          <w:sz w:val="28"/>
        </w:rPr>
      </w:pPr>
      <w:r w:rsidRPr="00145899">
        <w:rPr>
          <w:rFonts w:ascii="TH SarabunPSK" w:hAnsi="TH SarabunPSK" w:cs="TH SarabunPSK" w:hint="cs"/>
          <w:sz w:val="28"/>
          <w:cs/>
        </w:rPr>
        <w:t>ตรวจสอบและถูกต้องครบถ้วนสมบูรณ์</w:t>
      </w:r>
      <w:r w:rsidR="00145899">
        <w:rPr>
          <w:rFonts w:ascii="TH SarabunPSK" w:hAnsi="TH SarabunPSK" w:cs="TH SarabunPSK"/>
          <w:b/>
          <w:bCs/>
          <w:sz w:val="28"/>
          <w:u w:val="dotted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1C5443" w14:paraId="689AAA81" w14:textId="77777777" w:rsidTr="001C5443">
        <w:tc>
          <w:tcPr>
            <w:tcW w:w="5210" w:type="dxa"/>
          </w:tcPr>
          <w:p w14:paraId="05A45F76" w14:textId="77777777" w:rsidR="001C5443" w:rsidRDefault="001C5443" w:rsidP="001C544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……………………………………………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ประธานชมรมฯ</w:t>
            </w:r>
          </w:p>
          <w:p w14:paraId="0DEEE75F" w14:textId="77777777" w:rsidR="001C5443" w:rsidRDefault="001C5443" w:rsidP="001C544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(</w:t>
            </w:r>
            <w:r>
              <w:rPr>
                <w:rFonts w:ascii="TH SarabunPSK" w:hAnsi="TH SarabunPSK" w:cs="TH SarabunPSK"/>
                <w:sz w:val="28"/>
              </w:rPr>
              <w:t>……………………………………………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5210" w:type="dxa"/>
          </w:tcPr>
          <w:p w14:paraId="212ECF27" w14:textId="77777777" w:rsidR="001C5443" w:rsidRDefault="001C5443" w:rsidP="001458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……………………………………………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ครูที่ปรึกษาชมรมฯ</w:t>
            </w:r>
          </w:p>
          <w:p w14:paraId="1BCDC205" w14:textId="77777777" w:rsidR="001C5443" w:rsidRDefault="001C5443" w:rsidP="001C544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(</w:t>
            </w:r>
            <w:r>
              <w:rPr>
                <w:rFonts w:ascii="TH SarabunPSK" w:hAnsi="TH SarabunPSK" w:cs="TH SarabunPSK"/>
                <w:sz w:val="28"/>
              </w:rPr>
              <w:t>……………………………………………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14:paraId="3F98EBCB" w14:textId="77777777" w:rsidR="00011634" w:rsidRDefault="00011634" w:rsidP="001C5443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108BF5F3" w14:textId="77777777" w:rsidR="0056784A" w:rsidRPr="0056784A" w:rsidRDefault="0056784A" w:rsidP="001C5443">
      <w:pPr>
        <w:rPr>
          <w:rFonts w:ascii="TH SarabunPSK" w:hAnsi="TH SarabunPSK" w:cs="TH SarabunPSK"/>
          <w:b/>
          <w:bCs/>
          <w:sz w:val="28"/>
          <w:u w:val="dotted"/>
        </w:rPr>
      </w:pPr>
    </w:p>
    <w:sectPr w:rsidR="0056784A" w:rsidRPr="0056784A" w:rsidSect="00DC7942">
      <w:headerReference w:type="default" r:id="rId8"/>
      <w:headerReference w:type="first" r:id="rId9"/>
      <w:pgSz w:w="11906" w:h="16838"/>
      <w:pgMar w:top="851" w:right="851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5D838" w14:textId="77777777" w:rsidR="00DC7942" w:rsidRDefault="00DC7942" w:rsidP="00B20732">
      <w:pPr>
        <w:spacing w:after="0" w:line="240" w:lineRule="auto"/>
      </w:pPr>
      <w:r>
        <w:separator/>
      </w:r>
    </w:p>
  </w:endnote>
  <w:endnote w:type="continuationSeparator" w:id="0">
    <w:p w14:paraId="1F5F1F04" w14:textId="77777777" w:rsidR="00DC7942" w:rsidRDefault="00DC7942" w:rsidP="00B20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527C1" w14:textId="77777777" w:rsidR="00DC7942" w:rsidRDefault="00DC7942" w:rsidP="00B20732">
      <w:pPr>
        <w:spacing w:after="0" w:line="240" w:lineRule="auto"/>
      </w:pPr>
      <w:r>
        <w:separator/>
      </w:r>
    </w:p>
  </w:footnote>
  <w:footnote w:type="continuationSeparator" w:id="0">
    <w:p w14:paraId="78A93601" w14:textId="77777777" w:rsidR="00DC7942" w:rsidRDefault="00DC7942" w:rsidP="00B20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F6AC9" w14:textId="7CB26D6A" w:rsidR="00011634" w:rsidRPr="001C5443" w:rsidRDefault="00011634" w:rsidP="00011634">
    <w:pPr>
      <w:pStyle w:val="Header"/>
      <w:jc w:val="center"/>
      <w:rPr>
        <w:rFonts w:ascii="TH SarabunIT๙" w:hAnsi="TH SarabunIT๙" w:cs="TH SarabunIT๙"/>
        <w:sz w:val="20"/>
        <w:szCs w:val="24"/>
      </w:rPr>
    </w:pPr>
    <w:r w:rsidRPr="00CE15F5">
      <w:rPr>
        <w:rFonts w:ascii="TH SarabunIT๙" w:hAnsi="TH SarabunIT๙" w:cs="TH SarabunIT๙"/>
        <w:noProof/>
        <w:sz w:val="32"/>
        <w:szCs w:val="32"/>
      </w:rPr>
      <w:drawing>
        <wp:anchor distT="0" distB="0" distL="114300" distR="114300" simplePos="0" relativeHeight="251663360" behindDoc="0" locked="0" layoutInCell="1" allowOverlap="1" wp14:anchorId="514B55EB" wp14:editId="522BE94B">
          <wp:simplePos x="0" y="0"/>
          <wp:positionH relativeFrom="column">
            <wp:posOffset>5931121</wp:posOffset>
          </wp:positionH>
          <wp:positionV relativeFrom="paragraph">
            <wp:posOffset>-306705</wp:posOffset>
          </wp:positionV>
          <wp:extent cx="359410" cy="359410"/>
          <wp:effectExtent l="0" t="0" r="2540" b="2540"/>
          <wp:wrapNone/>
          <wp:docPr id="1" name="รูปภาพ 2" descr="D:\savinee\โลโก้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2" descr="D:\savinee\โลโก้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IT๙" w:hAnsi="TH SarabunIT๙" w:cs="TH SarabunIT๙" w:hint="cs"/>
        <w:sz w:val="20"/>
        <w:szCs w:val="24"/>
        <w:cs/>
      </w:rPr>
      <w:t xml:space="preserve">                                                                                                                                                                          </w:t>
    </w:r>
    <w:r w:rsidRPr="00B20732">
      <w:rPr>
        <w:rFonts w:ascii="TH SarabunIT๙" w:hAnsi="TH SarabunIT๙" w:cs="TH SarabunIT๙" w:hint="cs"/>
        <w:sz w:val="20"/>
        <w:szCs w:val="24"/>
        <w:cs/>
      </w:rPr>
      <w:t>อวท.</w:t>
    </w:r>
    <w:r w:rsidR="00717281">
      <w:rPr>
        <w:rFonts w:ascii="TH SarabunIT๙" w:hAnsi="TH SarabunIT๙" w:cs="TH SarabunIT๙" w:hint="cs"/>
        <w:sz w:val="20"/>
        <w:szCs w:val="24"/>
        <w:cs/>
      </w:rPr>
      <w:t>วก.ท้ายเหมือง</w:t>
    </w:r>
  </w:p>
  <w:p w14:paraId="79906773" w14:textId="77777777" w:rsidR="00B20732" w:rsidRPr="00B20732" w:rsidRDefault="00B20732" w:rsidP="00B20732">
    <w:pPr>
      <w:pStyle w:val="Header"/>
      <w:jc w:val="center"/>
      <w:rPr>
        <w:rFonts w:ascii="TH SarabunIT๙" w:hAnsi="TH SarabunIT๙" w:cs="TH SarabunIT๙"/>
        <w:sz w:val="20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D5C69" w14:textId="4596C6CD" w:rsidR="001C5443" w:rsidRPr="001C5443" w:rsidRDefault="001C5443" w:rsidP="001C5443">
    <w:pPr>
      <w:pStyle w:val="Header"/>
      <w:jc w:val="center"/>
      <w:rPr>
        <w:rFonts w:ascii="TH SarabunIT๙" w:hAnsi="TH SarabunIT๙" w:cs="TH SarabunIT๙"/>
        <w:sz w:val="20"/>
        <w:szCs w:val="24"/>
      </w:rPr>
    </w:pPr>
    <w:r w:rsidRPr="00CE15F5">
      <w:rPr>
        <w:rFonts w:ascii="TH SarabunIT๙" w:hAnsi="TH SarabunIT๙" w:cs="TH SarabunIT๙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79A1C2AD" wp14:editId="4DB65E48">
          <wp:simplePos x="0" y="0"/>
          <wp:positionH relativeFrom="column">
            <wp:posOffset>5931121</wp:posOffset>
          </wp:positionH>
          <wp:positionV relativeFrom="paragraph">
            <wp:posOffset>-306705</wp:posOffset>
          </wp:positionV>
          <wp:extent cx="359410" cy="359410"/>
          <wp:effectExtent l="0" t="0" r="2540" b="2540"/>
          <wp:wrapNone/>
          <wp:docPr id="6" name="รูปภาพ 2" descr="D:\savinee\โลโก้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2" descr="D:\savinee\โลโก้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IT๙" w:hAnsi="TH SarabunIT๙" w:cs="TH SarabunIT๙" w:hint="cs"/>
        <w:sz w:val="20"/>
        <w:szCs w:val="24"/>
        <w:cs/>
      </w:rPr>
      <w:t xml:space="preserve">                                                                                                                                                                            </w:t>
    </w:r>
    <w:r w:rsidRPr="00B20732">
      <w:rPr>
        <w:rFonts w:ascii="TH SarabunIT๙" w:hAnsi="TH SarabunIT๙" w:cs="TH SarabunIT๙" w:hint="cs"/>
        <w:sz w:val="20"/>
        <w:szCs w:val="24"/>
        <w:cs/>
      </w:rPr>
      <w:t>อวท.</w:t>
    </w:r>
    <w:r w:rsidR="00717281">
      <w:rPr>
        <w:rFonts w:ascii="TH SarabunIT๙" w:hAnsi="TH SarabunIT๙" w:cs="TH SarabunIT๙" w:hint="cs"/>
        <w:sz w:val="20"/>
        <w:szCs w:val="24"/>
        <w:cs/>
      </w:rPr>
      <w:t>วก.ท้ายเหมือง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E7731"/>
    <w:multiLevelType w:val="hybridMultilevel"/>
    <w:tmpl w:val="A7064546"/>
    <w:lvl w:ilvl="0" w:tplc="18F2427A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116E6"/>
    <w:multiLevelType w:val="hybridMultilevel"/>
    <w:tmpl w:val="B5029C14"/>
    <w:lvl w:ilvl="0" w:tplc="C3D087E4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DF4F82"/>
    <w:multiLevelType w:val="hybridMultilevel"/>
    <w:tmpl w:val="73F6FF96"/>
    <w:lvl w:ilvl="0" w:tplc="6F324FDE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D719FD"/>
    <w:multiLevelType w:val="multilevel"/>
    <w:tmpl w:val="8DB861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418020449">
    <w:abstractNumId w:val="0"/>
  </w:num>
  <w:num w:numId="2" w16cid:durableId="1036588015">
    <w:abstractNumId w:val="1"/>
  </w:num>
  <w:num w:numId="3" w16cid:durableId="1830099291">
    <w:abstractNumId w:val="3"/>
  </w:num>
  <w:num w:numId="4" w16cid:durableId="1809392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03D2"/>
    <w:rsid w:val="00011634"/>
    <w:rsid w:val="00027D72"/>
    <w:rsid w:val="0009037F"/>
    <w:rsid w:val="000F2C14"/>
    <w:rsid w:val="00145899"/>
    <w:rsid w:val="001C5443"/>
    <w:rsid w:val="002D7173"/>
    <w:rsid w:val="00352D7D"/>
    <w:rsid w:val="0048656F"/>
    <w:rsid w:val="00513FFE"/>
    <w:rsid w:val="0056784A"/>
    <w:rsid w:val="005E324A"/>
    <w:rsid w:val="00717281"/>
    <w:rsid w:val="008C03D2"/>
    <w:rsid w:val="009C37D5"/>
    <w:rsid w:val="00AB3166"/>
    <w:rsid w:val="00B20732"/>
    <w:rsid w:val="00B35CCF"/>
    <w:rsid w:val="00B90B61"/>
    <w:rsid w:val="00BF2D6D"/>
    <w:rsid w:val="00C53BE0"/>
    <w:rsid w:val="00D144F5"/>
    <w:rsid w:val="00D45AA4"/>
    <w:rsid w:val="00DC7942"/>
    <w:rsid w:val="00EC2DF6"/>
    <w:rsid w:val="00EF64B0"/>
    <w:rsid w:val="00F6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A699D"/>
  <w15:docId w15:val="{23181AAA-7EB9-4FBE-982A-83335FF0C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6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0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2D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0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732"/>
  </w:style>
  <w:style w:type="paragraph" w:styleId="Footer">
    <w:name w:val="footer"/>
    <w:basedOn w:val="Normal"/>
    <w:link w:val="FooterChar"/>
    <w:uiPriority w:val="99"/>
    <w:unhideWhenUsed/>
    <w:rsid w:val="00B20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0732"/>
  </w:style>
  <w:style w:type="paragraph" w:styleId="BalloonText">
    <w:name w:val="Balloon Text"/>
    <w:basedOn w:val="Normal"/>
    <w:link w:val="BalloonTextChar"/>
    <w:uiPriority w:val="99"/>
    <w:semiHidden/>
    <w:unhideWhenUsed/>
    <w:rsid w:val="00B2073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73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0C1CC-018E-445A-9570-C46535AD0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UserPKVC</dc:creator>
  <cp:lastModifiedBy>TM_Meen</cp:lastModifiedBy>
  <cp:revision>14</cp:revision>
  <cp:lastPrinted>2019-09-20T11:02:00Z</cp:lastPrinted>
  <dcterms:created xsi:type="dcterms:W3CDTF">2019-09-20T05:52:00Z</dcterms:created>
  <dcterms:modified xsi:type="dcterms:W3CDTF">2024-03-14T01:48:00Z</dcterms:modified>
</cp:coreProperties>
</file>